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8D076" w14:textId="7309723C" w:rsidR="009A3764" w:rsidRPr="0098616C" w:rsidRDefault="009A3764" w:rsidP="00B57837">
      <w:pPr>
        <w:shd w:val="clear" w:color="auto" w:fill="FFFFFF"/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color w:val="202124"/>
          <w:kern w:val="0"/>
          <w:sz w:val="8"/>
          <w:szCs w:val="8"/>
          <w:lang w:eastAsia="en-NZ"/>
          <w14:ligatures w14:val="none"/>
        </w:rPr>
      </w:pPr>
      <w:r w:rsidRPr="00FE0C2C">
        <w:rPr>
          <w:rFonts w:ascii="Times New Roman" w:hAnsi="Times New Roman" w:cs="Times New Roman"/>
          <w:b/>
          <w:sz w:val="36"/>
          <w:szCs w:val="36"/>
          <w:u w:val="single"/>
        </w:rPr>
        <w:t>Hamilton Contract Bridge Club Inc.</w:t>
      </w:r>
      <w:r w:rsidR="009C6582">
        <w:rPr>
          <w:rFonts w:ascii="Times New Roman" w:hAnsi="Times New Roman" w:cs="Times New Roman"/>
          <w:b/>
          <w:sz w:val="36"/>
          <w:szCs w:val="36"/>
          <w:u w:val="single"/>
        </w:rPr>
        <w:br/>
      </w:r>
    </w:p>
    <w:p w14:paraId="7A0781C9" w14:textId="623060FA" w:rsidR="009A3764" w:rsidRPr="00E175BA" w:rsidRDefault="009A3764" w:rsidP="00B57837">
      <w:pPr>
        <w:shd w:val="clear" w:color="auto" w:fill="FFFFFF"/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color w:val="202124"/>
          <w:kern w:val="0"/>
          <w:sz w:val="36"/>
          <w:szCs w:val="36"/>
          <w:lang w:eastAsia="en-NZ"/>
          <w14:ligatures w14:val="none"/>
        </w:rPr>
      </w:pPr>
      <w:r w:rsidRPr="00E175BA">
        <w:rPr>
          <w:rFonts w:ascii="Times New Roman" w:eastAsia="Times New Roman" w:hAnsi="Times New Roman" w:cs="Times New Roman"/>
          <w:color w:val="202124"/>
          <w:kern w:val="0"/>
          <w:sz w:val="36"/>
          <w:szCs w:val="36"/>
          <w:lang w:eastAsia="en-NZ"/>
          <w14:ligatures w14:val="none"/>
        </w:rPr>
        <w:t>Club Membership Form</w:t>
      </w:r>
    </w:p>
    <w:p w14:paraId="2B6A0677" w14:textId="3F338069" w:rsidR="00272020" w:rsidRDefault="009A3764" w:rsidP="00B57837">
      <w:pPr>
        <w:shd w:val="clear" w:color="auto" w:fill="FFFFFF"/>
        <w:spacing w:after="0" w:line="240" w:lineRule="auto"/>
        <w:ind w:right="-285"/>
        <w:jc w:val="center"/>
        <w:rPr>
          <w:rFonts w:ascii="docs-Open Sans" w:eastAsia="Times New Roman" w:hAnsi="docs-Open Sans" w:cs="Times New Roman"/>
          <w:color w:val="202124"/>
          <w:kern w:val="0"/>
          <w:lang w:eastAsia="en-NZ"/>
          <w14:ligatures w14:val="none"/>
        </w:rPr>
      </w:pPr>
      <w:r w:rsidRPr="00BB430F">
        <w:rPr>
          <w:rFonts w:ascii="docs-Open Sans" w:eastAsia="Times New Roman" w:hAnsi="docs-Open Sans" w:cs="Times New Roman"/>
          <w:color w:val="202124"/>
          <w:kern w:val="0"/>
          <w:sz w:val="24"/>
          <w:szCs w:val="24"/>
          <w:lang w:eastAsia="en-NZ"/>
          <w14:ligatures w14:val="none"/>
        </w:rPr>
        <w:t xml:space="preserve">To be completed by those wishing to apply for Membership to the Hamilton </w:t>
      </w:r>
      <w:r>
        <w:rPr>
          <w:rFonts w:ascii="docs-Open Sans" w:eastAsia="Times New Roman" w:hAnsi="docs-Open Sans" w:cs="Times New Roman"/>
          <w:color w:val="202124"/>
          <w:kern w:val="0"/>
          <w:lang w:eastAsia="en-NZ"/>
          <w14:ligatures w14:val="none"/>
        </w:rPr>
        <w:t>Bridge Club</w:t>
      </w:r>
      <w:r w:rsidR="005B62D5">
        <w:rPr>
          <w:rFonts w:ascii="docs-Open Sans" w:eastAsia="Times New Roman" w:hAnsi="docs-Open Sans" w:cs="Times New Roman"/>
          <w:color w:val="202124"/>
          <w:kern w:val="0"/>
          <w:lang w:eastAsia="en-NZ"/>
          <w14:ligatures w14:val="none"/>
        </w:rPr>
        <w:t>:</w:t>
      </w:r>
    </w:p>
    <w:p w14:paraId="0A8182CD" w14:textId="77777777" w:rsidR="002B65EA" w:rsidRPr="009C6582" w:rsidRDefault="002B65EA" w:rsidP="00B57837">
      <w:pPr>
        <w:shd w:val="clear" w:color="auto" w:fill="FFFFFF"/>
        <w:spacing w:after="0" w:line="240" w:lineRule="auto"/>
        <w:ind w:right="-285"/>
        <w:jc w:val="center"/>
        <w:rPr>
          <w:sz w:val="12"/>
          <w:szCs w:val="12"/>
        </w:rPr>
      </w:pPr>
    </w:p>
    <w:p w14:paraId="21465568" w14:textId="32ED2245" w:rsidR="002B65EA" w:rsidRPr="004C10E3" w:rsidRDefault="009F638B" w:rsidP="00B57837">
      <w:pPr>
        <w:shd w:val="clear" w:color="auto" w:fill="FFFFFF"/>
        <w:spacing w:after="0" w:line="240" w:lineRule="auto"/>
        <w:ind w:right="-285"/>
        <w:jc w:val="center"/>
        <w:rPr>
          <w:rFonts w:ascii="Calibri" w:hAnsi="Calibri" w:cs="Calibri"/>
        </w:rPr>
      </w:pPr>
      <w:r w:rsidRPr="004C10E3">
        <w:rPr>
          <w:rFonts w:ascii="Calibri" w:hAnsi="Calibri" w:cs="Calibri"/>
        </w:rPr>
        <w:t>The</w:t>
      </w:r>
      <w:r w:rsidR="002B65EA" w:rsidRPr="004C10E3">
        <w:rPr>
          <w:rFonts w:ascii="Calibri" w:hAnsi="Calibri" w:cs="Calibri"/>
        </w:rPr>
        <w:t xml:space="preserve"> information required </w:t>
      </w:r>
      <w:r w:rsidR="00CF14D8" w:rsidRPr="004C10E3">
        <w:rPr>
          <w:rFonts w:ascii="Calibri" w:hAnsi="Calibri" w:cs="Calibri"/>
        </w:rPr>
        <w:t xml:space="preserve">in this form </w:t>
      </w:r>
      <w:r w:rsidR="002B65EA" w:rsidRPr="004C10E3">
        <w:rPr>
          <w:rFonts w:ascii="Calibri" w:hAnsi="Calibri" w:cs="Calibri"/>
        </w:rPr>
        <w:t xml:space="preserve">in </w:t>
      </w:r>
      <w:r w:rsidR="003F6001" w:rsidRPr="004C10E3">
        <w:rPr>
          <w:rFonts w:ascii="Calibri" w:hAnsi="Calibri" w:cs="Calibri"/>
        </w:rPr>
        <w:t xml:space="preserve">is needed to </w:t>
      </w:r>
      <w:r w:rsidR="005B5FBC" w:rsidRPr="004C10E3">
        <w:rPr>
          <w:rFonts w:ascii="Calibri" w:hAnsi="Calibri" w:cs="Calibri"/>
        </w:rPr>
        <w:t xml:space="preserve">complete requests </w:t>
      </w:r>
      <w:r w:rsidR="00F566E7" w:rsidRPr="004C10E3">
        <w:rPr>
          <w:rFonts w:ascii="Calibri" w:hAnsi="Calibri" w:cs="Calibri"/>
        </w:rPr>
        <w:t>defined</w:t>
      </w:r>
      <w:r w:rsidR="005B5FBC" w:rsidRPr="004C10E3">
        <w:rPr>
          <w:rFonts w:ascii="Calibri" w:hAnsi="Calibri" w:cs="Calibri"/>
        </w:rPr>
        <w:t xml:space="preserve"> in </w:t>
      </w:r>
      <w:r w:rsidR="002B65EA" w:rsidRPr="004C10E3">
        <w:rPr>
          <w:rFonts w:ascii="Calibri" w:hAnsi="Calibri" w:cs="Calibri"/>
        </w:rPr>
        <w:t>‘</w:t>
      </w:r>
      <w:r w:rsidR="002B65EA" w:rsidRPr="004C10E3">
        <w:rPr>
          <w:rFonts w:ascii="Calibri" w:hAnsi="Calibri" w:cs="Calibri"/>
          <w:b/>
          <w:bCs/>
        </w:rPr>
        <w:t>The Incorporated Societies Act 2022’</w:t>
      </w:r>
      <w:r w:rsidR="002B65EA" w:rsidRPr="004C10E3">
        <w:rPr>
          <w:rFonts w:ascii="Calibri" w:hAnsi="Calibri" w:cs="Calibri"/>
        </w:rPr>
        <w:t xml:space="preserve"> and by the Club </w:t>
      </w:r>
      <w:r w:rsidR="00C902C3" w:rsidRPr="004C10E3">
        <w:rPr>
          <w:rFonts w:ascii="Calibri" w:hAnsi="Calibri" w:cs="Calibri"/>
        </w:rPr>
        <w:t xml:space="preserve">to </w:t>
      </w:r>
      <w:r w:rsidR="00B0460D" w:rsidRPr="004C10E3">
        <w:rPr>
          <w:rFonts w:ascii="Calibri" w:hAnsi="Calibri" w:cs="Calibri"/>
        </w:rPr>
        <w:t>manag</w:t>
      </w:r>
      <w:r w:rsidR="00283499">
        <w:rPr>
          <w:rFonts w:ascii="Calibri" w:hAnsi="Calibri" w:cs="Calibri"/>
        </w:rPr>
        <w:t>e</w:t>
      </w:r>
      <w:r w:rsidR="002B65EA" w:rsidRPr="004C10E3">
        <w:rPr>
          <w:rFonts w:ascii="Calibri" w:hAnsi="Calibri" w:cs="Calibri"/>
        </w:rPr>
        <w:t xml:space="preserve"> communications </w:t>
      </w:r>
      <w:r w:rsidR="00C902C3" w:rsidRPr="004C10E3">
        <w:rPr>
          <w:rFonts w:ascii="Calibri" w:hAnsi="Calibri" w:cs="Calibri"/>
        </w:rPr>
        <w:t>between the Club and</w:t>
      </w:r>
      <w:r w:rsidR="002B65EA" w:rsidRPr="004C10E3">
        <w:rPr>
          <w:rFonts w:ascii="Calibri" w:hAnsi="Calibri" w:cs="Calibri"/>
        </w:rPr>
        <w:t xml:space="preserve"> members.</w:t>
      </w:r>
    </w:p>
    <w:p w14:paraId="2CE755C6" w14:textId="77777777" w:rsidR="00DB231C" w:rsidRPr="004C10E3" w:rsidRDefault="00DB231C" w:rsidP="00B57837">
      <w:pPr>
        <w:shd w:val="clear" w:color="auto" w:fill="FFFFFF"/>
        <w:spacing w:after="0" w:line="240" w:lineRule="auto"/>
        <w:ind w:right="-285"/>
        <w:rPr>
          <w:rFonts w:ascii="Calibri" w:hAnsi="Calibri" w:cs="Calibri"/>
          <w:sz w:val="16"/>
          <w:szCs w:val="16"/>
        </w:rPr>
      </w:pPr>
    </w:p>
    <w:p w14:paraId="3B5697EF" w14:textId="46A56B15" w:rsidR="00DB231C" w:rsidRPr="004C10E3" w:rsidRDefault="006456F3" w:rsidP="00B57837">
      <w:pPr>
        <w:shd w:val="clear" w:color="auto" w:fill="FFFFFF"/>
        <w:spacing w:after="0" w:line="240" w:lineRule="auto"/>
        <w:ind w:left="720" w:right="-285"/>
        <w:rPr>
          <w:rFonts w:ascii="Calibri" w:hAnsi="Calibri" w:cs="Calibri"/>
          <w:b/>
          <w:bCs/>
          <w:sz w:val="16"/>
          <w:szCs w:val="16"/>
        </w:rPr>
      </w:pPr>
      <w:r w:rsidRPr="004C10E3">
        <w:rPr>
          <w:rFonts w:ascii="Calibri" w:hAnsi="Calibri" w:cs="Calibri"/>
          <w:b/>
          <w:bCs/>
          <w:sz w:val="16"/>
          <w:szCs w:val="16"/>
        </w:rPr>
        <w:t xml:space="preserve">             </w:t>
      </w:r>
      <w:r w:rsidR="00E260A8" w:rsidRPr="004C10E3">
        <w:rPr>
          <w:rFonts w:ascii="Calibri" w:hAnsi="Calibri" w:cs="Calibri"/>
          <w:b/>
          <w:bCs/>
          <w:sz w:val="16"/>
          <w:szCs w:val="16"/>
        </w:rPr>
        <w:t>Please print</w:t>
      </w:r>
      <w:r w:rsidR="0048568C" w:rsidRPr="004C10E3">
        <w:rPr>
          <w:rFonts w:ascii="Calibri" w:hAnsi="Calibri" w:cs="Calibri"/>
          <w:b/>
          <w:bCs/>
          <w:sz w:val="16"/>
          <w:szCs w:val="16"/>
        </w:rPr>
        <w:t xml:space="preserve"> </w:t>
      </w:r>
      <w:r w:rsidR="00096FA5" w:rsidRPr="004C10E3">
        <w:rPr>
          <w:rFonts w:ascii="Calibri" w:hAnsi="Calibri" w:cs="Calibri"/>
          <w:b/>
          <w:bCs/>
          <w:sz w:val="16"/>
          <w:szCs w:val="16"/>
        </w:rPr>
        <w:t xml:space="preserve">when </w:t>
      </w:r>
      <w:r w:rsidR="00422B2C" w:rsidRPr="004C10E3">
        <w:rPr>
          <w:rFonts w:ascii="Calibri" w:hAnsi="Calibri" w:cs="Calibri"/>
          <w:b/>
          <w:bCs/>
          <w:sz w:val="16"/>
          <w:szCs w:val="16"/>
        </w:rPr>
        <w:t>filling the list</w:t>
      </w:r>
    </w:p>
    <w:p w14:paraId="631755F6" w14:textId="77777777" w:rsidR="00DB231C" w:rsidRPr="004C10E3" w:rsidRDefault="00DB231C" w:rsidP="00B57837">
      <w:pPr>
        <w:shd w:val="clear" w:color="auto" w:fill="FFFFFF"/>
        <w:spacing w:after="0" w:line="240" w:lineRule="auto"/>
        <w:ind w:right="-285"/>
        <w:rPr>
          <w:rFonts w:ascii="Calibri" w:hAnsi="Calibri" w:cs="Calibri"/>
          <w:sz w:val="10"/>
          <w:szCs w:val="10"/>
        </w:rPr>
      </w:pP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1129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</w:tblGrid>
      <w:tr w:rsidR="00AD774A" w:rsidRPr="004C10E3" w14:paraId="0BD497F3" w14:textId="5DCC7C2A" w:rsidTr="00B122FE">
        <w:trPr>
          <w:trHeight w:hRule="exact" w:val="397"/>
        </w:trPr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14:paraId="17D42123" w14:textId="6B08162E" w:rsidR="00AD774A" w:rsidRPr="004C10E3" w:rsidRDefault="00AD774A" w:rsidP="00B57837">
            <w:pPr>
              <w:ind w:right="-285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bookmarkStart w:id="0" w:name="_Hlk175119914"/>
            <w:r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>Name</w:t>
            </w:r>
            <w:r w:rsidR="00376A2E"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:</w:t>
            </w: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4CAAC1A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E3940E7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57BC77F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8A103FD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422EB3C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AA72D0B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A77ED70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5DCD7D9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4518AD4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747CF8B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8F1C9E1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EDABA65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82D7F9F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485C2D1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A8F8D69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2030EBE8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FD6F94D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526C687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B9B14C9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7796ADE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8058643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6FC9A58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3BA124A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45C5F14" w14:textId="77777777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BA5C3D5" w14:textId="3D363CE3" w:rsidR="00AD774A" w:rsidRPr="004C10E3" w:rsidRDefault="00AD774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</w:tr>
      <w:bookmarkEnd w:id="0"/>
    </w:tbl>
    <w:p w14:paraId="1E4ECB62" w14:textId="77777777" w:rsidR="00D847CC" w:rsidRPr="004C10E3" w:rsidRDefault="00D847CC" w:rsidP="00B57837">
      <w:pPr>
        <w:shd w:val="clear" w:color="auto" w:fill="FFFFFF"/>
        <w:spacing w:after="0" w:line="240" w:lineRule="auto"/>
        <w:ind w:right="-285"/>
        <w:rPr>
          <w:rFonts w:ascii="Calibri" w:hAnsi="Calibri" w:cs="Calibri"/>
          <w:sz w:val="14"/>
          <w:szCs w:val="14"/>
        </w:rPr>
      </w:pP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1129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</w:tblGrid>
      <w:tr w:rsidR="002676D0" w:rsidRPr="004C10E3" w14:paraId="3D677FF5" w14:textId="77777777" w:rsidTr="00B122FE">
        <w:trPr>
          <w:trHeight w:hRule="exact" w:val="397"/>
        </w:trPr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14:paraId="7A1DB10C" w14:textId="50B39E83" w:rsidR="002676D0" w:rsidRPr="004C10E3" w:rsidRDefault="002676D0" w:rsidP="00B57837">
            <w:pPr>
              <w:ind w:right="-285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>Address</w:t>
            </w:r>
            <w:r w:rsidR="00376A2E"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:</w:t>
            </w: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A4710E1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35F7A61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0E6B1A2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D3957E2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BED769B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FEBFBBC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B255CEC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36AACDD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E768009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31ACCE3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3632DE5B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889243F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204077E7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444ABC9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397F3A2D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0E7A95C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32592688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21280FC4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8F19C4F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8064ED5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50AE378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3DC5653C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8C98556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60D2C94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ED44656" w14:textId="221A6951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4166CE09" w14:textId="77777777" w:rsidR="00247ABF" w:rsidRPr="004C10E3" w:rsidRDefault="00247ABF" w:rsidP="00B57837">
      <w:pPr>
        <w:shd w:val="clear" w:color="auto" w:fill="FFFFFF"/>
        <w:spacing w:after="0" w:line="240" w:lineRule="auto"/>
        <w:ind w:right="-285"/>
        <w:rPr>
          <w:rFonts w:ascii="Calibri" w:hAnsi="Calibri" w:cs="Calibri"/>
          <w:sz w:val="14"/>
          <w:szCs w:val="14"/>
        </w:rPr>
      </w:pP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1129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</w:tblGrid>
      <w:tr w:rsidR="002676D0" w:rsidRPr="004C10E3" w14:paraId="1ACE3628" w14:textId="77777777" w:rsidTr="00B122FE">
        <w:trPr>
          <w:trHeight w:hRule="exact" w:val="397"/>
        </w:trPr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14:paraId="46960E4F" w14:textId="21663B51" w:rsidR="002676D0" w:rsidRPr="004C10E3" w:rsidRDefault="002676D0" w:rsidP="00B57837">
            <w:pPr>
              <w:ind w:right="-285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bookmarkStart w:id="1" w:name="_Hlk175120258"/>
            <w:r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>Address</w:t>
            </w:r>
            <w:r w:rsidR="00376A2E"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:</w:t>
            </w: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0990B97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3A5E98B7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A157DDE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58AA23E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327EC9EA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514E1FC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D2E616E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75C8D7C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4AC7D55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850CA97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E790334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37CE7DE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9D7DA6E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8E3A34D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FFC85AE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5A153B4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9150505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66E687C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24AB2475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4A253F3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27B7B00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62A9428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2A827E67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B37EDE9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C19A052" w14:textId="368D94FA" w:rsidR="002676D0" w:rsidRPr="004C10E3" w:rsidRDefault="002676D0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</w:tr>
      <w:bookmarkEnd w:id="1"/>
    </w:tbl>
    <w:p w14:paraId="642FF6C9" w14:textId="77777777" w:rsidR="00247ABF" w:rsidRPr="004C10E3" w:rsidRDefault="00247ABF" w:rsidP="00B57837">
      <w:pPr>
        <w:shd w:val="clear" w:color="auto" w:fill="FFFFFF"/>
        <w:spacing w:after="0" w:line="240" w:lineRule="auto"/>
        <w:ind w:right="-285"/>
        <w:rPr>
          <w:rFonts w:ascii="Calibri" w:hAnsi="Calibri" w:cs="Calibri"/>
          <w:sz w:val="14"/>
          <w:szCs w:val="14"/>
        </w:rPr>
      </w:pP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1129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</w:tblGrid>
      <w:tr w:rsidR="002676D0" w:rsidRPr="004C10E3" w14:paraId="4DCB77E0" w14:textId="77777777" w:rsidTr="00F37FA6">
        <w:trPr>
          <w:trHeight w:hRule="exact" w:val="397"/>
        </w:trPr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14:paraId="36DE0434" w14:textId="5FA92897" w:rsidR="002676D0" w:rsidRPr="004C10E3" w:rsidRDefault="002676D0" w:rsidP="00B57837">
            <w:pPr>
              <w:ind w:right="-285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>Suburb</w:t>
            </w:r>
            <w:r w:rsidR="00376A2E"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:</w:t>
            </w: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981673C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4621202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159ACD3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847C2D0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24098D31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D7A57C3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98587D6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2B91F32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2EE7DC7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25C3978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715AC4D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57FDB9D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519077A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C40AD75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84B4F0E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C246EC7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2CBAA5F4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F7D5D6E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7760BFE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6B6F09A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3394247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6B05AB6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694C572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4676B47" w14:textId="77777777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2BF1C0F4" w14:textId="2BE84A91" w:rsidR="002676D0" w:rsidRPr="004C10E3" w:rsidRDefault="002676D0" w:rsidP="00B57837">
            <w:pPr>
              <w:ind w:right="-28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36DF1F4A" w14:textId="77777777" w:rsidR="00247ABF" w:rsidRPr="004C10E3" w:rsidRDefault="00247ABF" w:rsidP="00B57837">
      <w:pPr>
        <w:shd w:val="clear" w:color="auto" w:fill="FFFFFF"/>
        <w:spacing w:after="0" w:line="240" w:lineRule="auto"/>
        <w:ind w:right="-285"/>
        <w:rPr>
          <w:rFonts w:ascii="Calibri" w:hAnsi="Calibri" w:cs="Calibri"/>
          <w:sz w:val="14"/>
          <w:szCs w:val="14"/>
        </w:rPr>
      </w:pP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1129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1362"/>
        <w:gridCol w:w="340"/>
        <w:gridCol w:w="340"/>
        <w:gridCol w:w="341"/>
        <w:gridCol w:w="340"/>
        <w:gridCol w:w="341"/>
      </w:tblGrid>
      <w:tr w:rsidR="002E2B88" w:rsidRPr="004C10E3" w14:paraId="21FB76E9" w14:textId="77777777" w:rsidTr="00082743">
        <w:trPr>
          <w:trHeight w:hRule="exact" w:val="397"/>
        </w:trPr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14:paraId="38E1BB70" w14:textId="6EADFE42" w:rsidR="002E2B88" w:rsidRPr="004C10E3" w:rsidRDefault="002E2B88" w:rsidP="00B57837">
            <w:pPr>
              <w:ind w:right="-285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>City</w:t>
            </w:r>
            <w:r w:rsidR="00376A2E"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:</w:t>
            </w: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7448162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A249726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8C73ABD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E252566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218917F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3928E01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85E802C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C680095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CEB43D9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896AF02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7C484AB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9225CA6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64945E9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240BF448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9A73290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E4BB84C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222C20D7" w14:textId="351FBB4E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  <w:r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>Post Code</w:t>
            </w:r>
            <w:r w:rsidR="00376A2E"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:</w:t>
            </w: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1F4AAFB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2500E9C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44D760E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2AB6A279" w14:textId="77777777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9CE1B23" w14:textId="606AAB8F" w:rsidR="002E2B88" w:rsidRPr="004C10E3" w:rsidRDefault="002E2B88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73EEC573" w14:textId="77777777" w:rsidR="00562060" w:rsidRPr="004C10E3" w:rsidRDefault="00562060" w:rsidP="00B57837">
      <w:pPr>
        <w:shd w:val="clear" w:color="auto" w:fill="FFFFFF"/>
        <w:spacing w:after="0" w:line="240" w:lineRule="auto"/>
        <w:ind w:right="-285"/>
        <w:rPr>
          <w:rFonts w:ascii="Calibri" w:hAnsi="Calibri" w:cs="Calibri"/>
          <w:sz w:val="14"/>
          <w:szCs w:val="14"/>
        </w:rPr>
      </w:pPr>
    </w:p>
    <w:tbl>
      <w:tblPr>
        <w:tblStyle w:val="TableGrid"/>
        <w:tblW w:w="6575" w:type="dxa"/>
        <w:tblLook w:val="04A0" w:firstRow="1" w:lastRow="0" w:firstColumn="1" w:lastColumn="0" w:noHBand="0" w:noVBand="1"/>
      </w:tblPr>
      <w:tblGrid>
        <w:gridCol w:w="1129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</w:tblGrid>
      <w:tr w:rsidR="005D02FA" w:rsidRPr="004C10E3" w14:paraId="2EA6EC8A" w14:textId="77777777" w:rsidTr="00082743">
        <w:trPr>
          <w:trHeight w:hRule="exact" w:val="397"/>
        </w:trPr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14:paraId="70269F66" w14:textId="41661267" w:rsidR="005D02FA" w:rsidRPr="004C10E3" w:rsidRDefault="005D02FA" w:rsidP="00B57837">
            <w:pPr>
              <w:ind w:right="-285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bookmarkStart w:id="2" w:name="_Hlk175131594"/>
            <w:r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>Telephone</w:t>
            </w:r>
            <w:r w:rsidR="00FD19A3"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:</w:t>
            </w: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3E0ECC40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8BE75DC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DBC651F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F8014D3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FABD631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E44F317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62E724E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3EE3CF9C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4A07321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A6DA290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3B024588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132365D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E5C8452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E4D2544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09B75A0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36FC3F63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</w:tr>
      <w:bookmarkEnd w:id="2"/>
    </w:tbl>
    <w:p w14:paraId="51721B81" w14:textId="414C7693" w:rsidR="00DB231C" w:rsidRPr="004C10E3" w:rsidRDefault="00DB231C" w:rsidP="00B57837">
      <w:pPr>
        <w:shd w:val="clear" w:color="auto" w:fill="FFFFFF"/>
        <w:spacing w:after="0" w:line="240" w:lineRule="auto"/>
        <w:ind w:right="-285"/>
        <w:rPr>
          <w:rFonts w:ascii="Calibri" w:hAnsi="Calibri" w:cs="Calibri"/>
          <w:sz w:val="14"/>
          <w:szCs w:val="14"/>
        </w:rPr>
      </w:pPr>
    </w:p>
    <w:tbl>
      <w:tblPr>
        <w:tblStyle w:val="TableGrid"/>
        <w:tblW w:w="6575" w:type="dxa"/>
        <w:tblLook w:val="04A0" w:firstRow="1" w:lastRow="0" w:firstColumn="1" w:lastColumn="0" w:noHBand="0" w:noVBand="1"/>
      </w:tblPr>
      <w:tblGrid>
        <w:gridCol w:w="1129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</w:tblGrid>
      <w:tr w:rsidR="005D02FA" w:rsidRPr="004C10E3" w14:paraId="3C4541A6" w14:textId="77777777" w:rsidTr="00082743">
        <w:trPr>
          <w:trHeight w:hRule="exact" w:val="397"/>
        </w:trPr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14:paraId="0491DC37" w14:textId="5EA0773E" w:rsidR="005D02FA" w:rsidRPr="004C10E3" w:rsidRDefault="005D02FA" w:rsidP="00B57837">
            <w:pPr>
              <w:ind w:right="-285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>Cell</w:t>
            </w:r>
            <w:r w:rsidR="00CA6BE8"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>phone</w:t>
            </w:r>
            <w:r w:rsidR="00FD19A3"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:</w:t>
            </w: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AB9DFA0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7C4FF6C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B87CD91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3E60CEB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2B8A53A9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4B84E63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DA41D8E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C0EB882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BC950F4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533990D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37835D97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5AA49D7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30DF8ABC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ADA08AB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98B4EB4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20572D47" w14:textId="77777777" w:rsidR="005D02FA" w:rsidRPr="004C10E3" w:rsidRDefault="005D02FA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11BCD95E" w14:textId="77777777" w:rsidR="00DB231C" w:rsidRPr="004C10E3" w:rsidRDefault="00DB231C" w:rsidP="00B57837">
      <w:pPr>
        <w:shd w:val="clear" w:color="auto" w:fill="FFFFFF"/>
        <w:spacing w:after="0" w:line="240" w:lineRule="auto"/>
        <w:ind w:right="-285"/>
        <w:rPr>
          <w:rFonts w:ascii="Calibri" w:hAnsi="Calibri" w:cs="Calibri"/>
          <w:sz w:val="14"/>
          <w:szCs w:val="14"/>
        </w:rPr>
      </w:pP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1129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  <w:gridCol w:w="340"/>
        <w:gridCol w:w="340"/>
        <w:gridCol w:w="341"/>
        <w:gridCol w:w="340"/>
        <w:gridCol w:w="341"/>
      </w:tblGrid>
      <w:tr w:rsidR="001F45D6" w:rsidRPr="004C10E3" w14:paraId="0C8CC1D2" w14:textId="77777777" w:rsidTr="00082743">
        <w:trPr>
          <w:trHeight w:hRule="exact" w:val="397"/>
        </w:trPr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14:paraId="10B44460" w14:textId="6DD34F92" w:rsidR="001F45D6" w:rsidRPr="004C10E3" w:rsidRDefault="001F45D6" w:rsidP="00B57837">
            <w:pPr>
              <w:ind w:right="-285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>Email</w:t>
            </w:r>
            <w:r w:rsidR="00FD19A3" w:rsidRPr="004C10E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:</w:t>
            </w: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EAFDC1B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B9BF1B7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894E7B3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3899F5B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31B36464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A1F0D3F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244BF737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157BDD8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E1AB82B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2184C60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936B100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2313AB2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5A59582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C6563B4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8AEFB88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BF47615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C62F01F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AA2D60F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3FB06F1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0463160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FE12A4E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C20EAE4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5E03713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5AD8C53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DED1D5F" w14:textId="77777777" w:rsidR="001F45D6" w:rsidRPr="004C10E3" w:rsidRDefault="001F45D6" w:rsidP="00B57837">
            <w:pPr>
              <w:ind w:right="-285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3072F7CE" w14:textId="77777777" w:rsidR="00DB231C" w:rsidRPr="004C10E3" w:rsidRDefault="00DB231C" w:rsidP="00B57837">
      <w:pPr>
        <w:shd w:val="clear" w:color="auto" w:fill="FFFFFF"/>
        <w:spacing w:after="0" w:line="240" w:lineRule="auto"/>
        <w:ind w:right="-285"/>
        <w:rPr>
          <w:rFonts w:ascii="Calibri" w:hAnsi="Calibri" w:cs="Calibri"/>
        </w:rPr>
      </w:pPr>
    </w:p>
    <w:p w14:paraId="04FC763C" w14:textId="00414DB7" w:rsidR="00547E62" w:rsidRPr="000522EE" w:rsidRDefault="00DB231C" w:rsidP="00B0460D">
      <w:pPr>
        <w:spacing w:after="0" w:line="240" w:lineRule="auto"/>
        <w:ind w:right="-285"/>
        <w:jc w:val="center"/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en-NZ"/>
          <w14:ligatures w14:val="none"/>
        </w:rPr>
      </w:pPr>
      <w:r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As a Member, I agree to </w:t>
      </w:r>
      <w:r w:rsidR="00137104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provide </w:t>
      </w:r>
      <w:r w:rsidR="00137104" w:rsidRPr="004C10E3">
        <w:rPr>
          <w:rFonts w:ascii="Calibri" w:eastAsia="Times New Roman" w:hAnsi="Calibri" w:cs="Calibri"/>
          <w:b/>
          <w:bCs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the </w:t>
      </w:r>
      <w:r w:rsidR="00137104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>informat</w:t>
      </w:r>
      <w:r w:rsidR="0038013C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>ion</w:t>
      </w:r>
      <w:r w:rsidR="0082187C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 </w:t>
      </w:r>
      <w:r w:rsidR="003E1372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as </w:t>
      </w:r>
      <w:r w:rsidR="0082187C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>requested above</w:t>
      </w:r>
      <w:r w:rsidR="0038013C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, </w:t>
      </w:r>
      <w:r w:rsidR="00ED0282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pay as required </w:t>
      </w:r>
      <w:r w:rsidR="009E4802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>my Subscription Fee and Table Money</w:t>
      </w:r>
      <w:r w:rsidR="00003094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, abide by the </w:t>
      </w:r>
      <w:r w:rsidR="00A958C3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>r</w:t>
      </w:r>
      <w:r w:rsidR="00003094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ules of the Club </w:t>
      </w:r>
      <w:r w:rsidR="008F1974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>listed in</w:t>
      </w:r>
      <w:r w:rsidR="00A958C3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 the </w:t>
      </w:r>
      <w:r w:rsidR="003C2FB7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current </w:t>
      </w:r>
      <w:r w:rsidR="0008558D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Club </w:t>
      </w:r>
      <w:r w:rsidR="00A958C3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>Constitution</w:t>
      </w:r>
      <w:r w:rsidR="00D20264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 </w:t>
      </w:r>
      <w:r w:rsidR="007E4E47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>D</w:t>
      </w:r>
      <w:r w:rsidR="00391244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ocument </w:t>
      </w:r>
      <w:r w:rsidR="00D20264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and Club Programme Book </w:t>
      </w:r>
      <w:r w:rsidR="00545C2C" w:rsidRPr="004C10E3">
        <w:rPr>
          <w:rFonts w:ascii="Calibri" w:eastAsia="Times New Roman" w:hAnsi="Calibri" w:cs="Calibri"/>
          <w:b/>
          <w:bCs/>
          <w:color w:val="202124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and allow </w:t>
      </w:r>
      <w:r w:rsidR="00283499" w:rsidRPr="000522EE">
        <w:rPr>
          <w:rFonts w:ascii="Calibri" w:eastAsia="Times New Roman" w:hAnsi="Calibri" w:cs="Calibri"/>
          <w:b/>
          <w:bCs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limited </w:t>
      </w:r>
      <w:r w:rsidR="00937452" w:rsidRPr="000522EE">
        <w:rPr>
          <w:rFonts w:ascii="Calibri" w:eastAsia="Times New Roman" w:hAnsi="Calibri" w:cs="Calibri"/>
          <w:b/>
          <w:bCs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personal information </w:t>
      </w:r>
      <w:r w:rsidR="006A6C50" w:rsidRPr="000522EE">
        <w:rPr>
          <w:rFonts w:ascii="Calibri" w:eastAsia="Times New Roman" w:hAnsi="Calibri" w:cs="Calibri"/>
          <w:b/>
          <w:bCs/>
          <w:kern w:val="0"/>
          <w:sz w:val="24"/>
          <w:szCs w:val="24"/>
          <w:shd w:val="clear" w:color="auto" w:fill="FFFFFF"/>
          <w:lang w:eastAsia="en-NZ"/>
          <w14:ligatures w14:val="none"/>
        </w:rPr>
        <w:t>to be used</w:t>
      </w:r>
      <w:r w:rsidR="00B34AF3" w:rsidRPr="000522EE">
        <w:rPr>
          <w:rFonts w:ascii="Calibri" w:eastAsia="Times New Roman" w:hAnsi="Calibri" w:cs="Calibri"/>
          <w:b/>
          <w:bCs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 for com</w:t>
      </w:r>
      <w:r w:rsidR="000B6335" w:rsidRPr="000522EE">
        <w:rPr>
          <w:rFonts w:ascii="Calibri" w:eastAsia="Times New Roman" w:hAnsi="Calibri" w:cs="Calibri"/>
          <w:b/>
          <w:bCs/>
          <w:kern w:val="0"/>
          <w:sz w:val="24"/>
          <w:szCs w:val="24"/>
          <w:shd w:val="clear" w:color="auto" w:fill="FFFFFF"/>
          <w:lang w:eastAsia="en-NZ"/>
          <w14:ligatures w14:val="none"/>
        </w:rPr>
        <w:t>munication with the Club</w:t>
      </w:r>
      <w:r w:rsidR="006A6C50" w:rsidRPr="000522EE">
        <w:rPr>
          <w:rFonts w:ascii="Calibri" w:eastAsia="Times New Roman" w:hAnsi="Calibri" w:cs="Calibri"/>
          <w:b/>
          <w:bCs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 as detailed</w:t>
      </w:r>
      <w:r w:rsidR="00202D0F" w:rsidRPr="000522EE">
        <w:rPr>
          <w:rFonts w:ascii="Calibri" w:eastAsia="Times New Roman" w:hAnsi="Calibri" w:cs="Calibri"/>
          <w:b/>
          <w:bCs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 below</w:t>
      </w:r>
      <w:r w:rsidR="006A6C50" w:rsidRPr="000522EE"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en-NZ"/>
          <w14:ligatures w14:val="none"/>
        </w:rPr>
        <w:t>.</w:t>
      </w:r>
    </w:p>
    <w:p w14:paraId="6D933F46" w14:textId="77777777" w:rsidR="00482706" w:rsidRPr="000522EE" w:rsidRDefault="00482706" w:rsidP="00B57837">
      <w:pPr>
        <w:spacing w:after="0" w:line="240" w:lineRule="auto"/>
        <w:ind w:right="-285"/>
        <w:rPr>
          <w:rFonts w:ascii="Calibri" w:eastAsia="Times New Roman" w:hAnsi="Calibri" w:cs="Calibri"/>
          <w:kern w:val="0"/>
          <w:sz w:val="28"/>
          <w:szCs w:val="32"/>
          <w:shd w:val="clear" w:color="auto" w:fill="FFFFFF"/>
          <w:lang w:eastAsia="en-NZ"/>
          <w14:ligatures w14:val="none"/>
        </w:rPr>
      </w:pPr>
    </w:p>
    <w:p w14:paraId="2E15FBB4" w14:textId="1E32B8C0" w:rsidR="00482706" w:rsidRPr="000522EE" w:rsidRDefault="00A40D2A" w:rsidP="00B57837">
      <w:pPr>
        <w:spacing w:after="0" w:line="240" w:lineRule="auto"/>
        <w:ind w:right="-285"/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en-NZ"/>
          <w14:ligatures w14:val="none"/>
        </w:rPr>
      </w:pPr>
      <w:r w:rsidRPr="000522EE"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en-NZ"/>
          <w14:ligatures w14:val="none"/>
        </w:rPr>
        <w:t>Name :</w:t>
      </w:r>
      <w:r w:rsidR="000F56D4" w:rsidRPr="000522EE"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en-NZ"/>
          <w14:ligatures w14:val="none"/>
        </w:rPr>
        <w:tab/>
      </w:r>
      <w:r w:rsidR="001800AF" w:rsidRPr="000522EE"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 </w:t>
      </w:r>
      <w:r w:rsidR="000F56D4" w:rsidRPr="000522EE"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en-NZ"/>
          <w14:ligatures w14:val="none"/>
        </w:rPr>
        <w:t>__________________________________</w:t>
      </w:r>
      <w:r w:rsidR="005E0DCE" w:rsidRPr="000522EE"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en-NZ"/>
          <w14:ligatures w14:val="none"/>
        </w:rPr>
        <w:t>_______</w:t>
      </w:r>
      <w:r w:rsidR="000F56D4" w:rsidRPr="000522EE"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en-NZ"/>
          <w14:ligatures w14:val="none"/>
        </w:rPr>
        <w:t>_________</w:t>
      </w:r>
      <w:r w:rsidR="001800AF" w:rsidRPr="000522EE"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  </w:t>
      </w:r>
      <w:r w:rsidR="000F56D4" w:rsidRPr="000522EE"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  Date : _____________________</w:t>
      </w:r>
    </w:p>
    <w:p w14:paraId="0EFD93CB" w14:textId="77777777" w:rsidR="00482706" w:rsidRPr="000522EE" w:rsidRDefault="00482706" w:rsidP="00B57837">
      <w:pPr>
        <w:spacing w:after="0" w:line="240" w:lineRule="auto"/>
        <w:ind w:right="-285"/>
        <w:rPr>
          <w:rFonts w:ascii="Calibri" w:eastAsia="Times New Roman" w:hAnsi="Calibri" w:cs="Calibri"/>
          <w:kern w:val="0"/>
          <w:sz w:val="18"/>
          <w:szCs w:val="18"/>
          <w:shd w:val="clear" w:color="auto" w:fill="FFFFFF"/>
          <w:lang w:eastAsia="en-NZ"/>
          <w14:ligatures w14:val="none"/>
        </w:rPr>
      </w:pPr>
    </w:p>
    <w:p w14:paraId="0348B095" w14:textId="3A524A26" w:rsidR="002B65EA" w:rsidRPr="000522EE" w:rsidRDefault="002B65EA" w:rsidP="002B65E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right="-285"/>
        <w:rPr>
          <w:rFonts w:ascii="Calibri" w:hAnsi="Calibri" w:cs="Calibri"/>
          <w:i/>
          <w:iCs/>
          <w:sz w:val="20"/>
          <w:szCs w:val="20"/>
        </w:rPr>
      </w:pPr>
      <w:bookmarkStart w:id="3" w:name="_Hlk177601283"/>
      <w:r w:rsidRPr="000522EE">
        <w:rPr>
          <w:rFonts w:ascii="Calibri" w:hAnsi="Calibri" w:cs="Calibri"/>
          <w:i/>
          <w:iCs/>
          <w:sz w:val="20"/>
          <w:szCs w:val="20"/>
        </w:rPr>
        <w:t xml:space="preserve">The Club requires from members information as required </w:t>
      </w:r>
      <w:r w:rsidR="00305C36" w:rsidRPr="000522EE">
        <w:rPr>
          <w:rFonts w:ascii="Calibri" w:hAnsi="Calibri" w:cs="Calibri"/>
          <w:i/>
          <w:iCs/>
          <w:sz w:val="20"/>
          <w:szCs w:val="20"/>
        </w:rPr>
        <w:t>by</w:t>
      </w:r>
      <w:r w:rsidRPr="000522EE">
        <w:rPr>
          <w:rFonts w:ascii="Calibri" w:hAnsi="Calibri" w:cs="Calibri"/>
          <w:i/>
          <w:iCs/>
          <w:sz w:val="20"/>
          <w:szCs w:val="20"/>
        </w:rPr>
        <w:t xml:space="preserve"> ‘</w:t>
      </w:r>
      <w:r w:rsidRPr="000522EE">
        <w:rPr>
          <w:rFonts w:ascii="Calibri" w:hAnsi="Calibri" w:cs="Calibri"/>
          <w:b/>
          <w:bCs/>
          <w:i/>
          <w:iCs/>
          <w:sz w:val="20"/>
          <w:szCs w:val="20"/>
        </w:rPr>
        <w:t>The Incorporated Societies Act 2022’</w:t>
      </w:r>
      <w:r w:rsidRPr="000522EE">
        <w:rPr>
          <w:rFonts w:ascii="Calibri" w:hAnsi="Calibri" w:cs="Calibri"/>
          <w:i/>
          <w:iCs/>
          <w:sz w:val="20"/>
          <w:szCs w:val="20"/>
        </w:rPr>
        <w:t xml:space="preserve">, and by the Club </w:t>
      </w:r>
      <w:r w:rsidR="00096F15" w:rsidRPr="000522EE">
        <w:rPr>
          <w:rFonts w:ascii="Calibri" w:hAnsi="Calibri" w:cs="Calibri"/>
          <w:i/>
          <w:iCs/>
          <w:sz w:val="20"/>
          <w:szCs w:val="20"/>
        </w:rPr>
        <w:t>to collect and ma</w:t>
      </w:r>
      <w:r w:rsidR="005E46BE" w:rsidRPr="000522EE">
        <w:rPr>
          <w:rFonts w:ascii="Calibri" w:hAnsi="Calibri" w:cs="Calibri"/>
          <w:i/>
          <w:iCs/>
          <w:sz w:val="20"/>
          <w:szCs w:val="20"/>
        </w:rPr>
        <w:t>nage this information.</w:t>
      </w:r>
      <w:r w:rsidRPr="000522EE">
        <w:rPr>
          <w:rFonts w:ascii="Calibri" w:hAnsi="Calibri" w:cs="Calibri"/>
          <w:i/>
          <w:iCs/>
          <w:sz w:val="20"/>
          <w:szCs w:val="20"/>
        </w:rPr>
        <w:t xml:space="preserve"> </w:t>
      </w:r>
    </w:p>
    <w:bookmarkEnd w:id="3"/>
    <w:p w14:paraId="16AB083E" w14:textId="77777777" w:rsidR="002B65EA" w:rsidRPr="000522EE" w:rsidRDefault="002B65EA" w:rsidP="002B65E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right="-285"/>
        <w:rPr>
          <w:rFonts w:ascii="Calibri" w:hAnsi="Calibri" w:cs="Calibri"/>
          <w:i/>
          <w:iCs/>
          <w:sz w:val="20"/>
          <w:szCs w:val="20"/>
        </w:rPr>
      </w:pPr>
      <w:r w:rsidRPr="000522EE">
        <w:rPr>
          <w:rFonts w:ascii="Calibri" w:hAnsi="Calibri" w:cs="Calibri"/>
          <w:i/>
          <w:iCs/>
          <w:sz w:val="20"/>
          <w:szCs w:val="20"/>
        </w:rPr>
        <w:t xml:space="preserve">This information is not made available to any third party and will be stored in a secure location &amp; format. </w:t>
      </w:r>
    </w:p>
    <w:p w14:paraId="3A67EA46" w14:textId="40EC43CB" w:rsidR="002B65EA" w:rsidRPr="000522EE" w:rsidRDefault="002B65EA" w:rsidP="002B65E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right="-285"/>
        <w:rPr>
          <w:rFonts w:ascii="Calibri" w:hAnsi="Calibri" w:cs="Calibri"/>
          <w:i/>
          <w:iCs/>
          <w:sz w:val="20"/>
          <w:szCs w:val="20"/>
        </w:rPr>
      </w:pPr>
      <w:r w:rsidRPr="000522EE">
        <w:rPr>
          <w:rFonts w:ascii="Calibri" w:hAnsi="Calibri" w:cs="Calibri"/>
          <w:i/>
          <w:iCs/>
          <w:sz w:val="20"/>
          <w:szCs w:val="20"/>
        </w:rPr>
        <w:t xml:space="preserve">All information is retained while a member of the Club but is destroyed when the member resigns from the Club apart from the requirement under the </w:t>
      </w:r>
      <w:r w:rsidRPr="000522EE">
        <w:rPr>
          <w:rFonts w:ascii="Calibri" w:hAnsi="Calibri" w:cs="Calibri"/>
          <w:b/>
          <w:bCs/>
          <w:i/>
          <w:iCs/>
          <w:sz w:val="20"/>
          <w:szCs w:val="20"/>
        </w:rPr>
        <w:t>Act</w:t>
      </w:r>
      <w:r w:rsidRPr="000522EE">
        <w:rPr>
          <w:rFonts w:ascii="Calibri" w:hAnsi="Calibri" w:cs="Calibri"/>
          <w:i/>
          <w:iCs/>
          <w:sz w:val="20"/>
          <w:szCs w:val="20"/>
        </w:rPr>
        <w:t xml:space="preserve"> for the Club to retain for a further 7 years the name of </w:t>
      </w:r>
      <w:r w:rsidR="00097CF9" w:rsidRPr="000522EE">
        <w:rPr>
          <w:rFonts w:ascii="Calibri" w:hAnsi="Calibri" w:cs="Calibri"/>
          <w:i/>
          <w:iCs/>
          <w:sz w:val="20"/>
          <w:szCs w:val="20"/>
        </w:rPr>
        <w:t xml:space="preserve">a </w:t>
      </w:r>
      <w:r w:rsidRPr="000522EE">
        <w:rPr>
          <w:rFonts w:ascii="Calibri" w:hAnsi="Calibri" w:cs="Calibri"/>
          <w:i/>
          <w:iCs/>
          <w:sz w:val="20"/>
          <w:szCs w:val="20"/>
        </w:rPr>
        <w:t>member</w:t>
      </w:r>
      <w:r w:rsidR="005706F1" w:rsidRPr="000522EE">
        <w:rPr>
          <w:rFonts w:ascii="Calibri" w:hAnsi="Calibri" w:cs="Calibri"/>
          <w:i/>
          <w:iCs/>
          <w:sz w:val="20"/>
          <w:szCs w:val="20"/>
        </w:rPr>
        <w:t>, limited contact information</w:t>
      </w:r>
      <w:r w:rsidRPr="000522EE">
        <w:rPr>
          <w:rFonts w:ascii="Calibri" w:hAnsi="Calibri" w:cs="Calibri"/>
          <w:i/>
          <w:iCs/>
          <w:sz w:val="20"/>
          <w:szCs w:val="20"/>
        </w:rPr>
        <w:t xml:space="preserve"> and the date of resignation</w:t>
      </w:r>
      <w:r w:rsidR="00ED6E99" w:rsidRPr="000522EE">
        <w:rPr>
          <w:rFonts w:ascii="Calibri" w:hAnsi="Calibri" w:cs="Calibri"/>
          <w:i/>
          <w:iCs/>
          <w:sz w:val="20"/>
          <w:szCs w:val="20"/>
        </w:rPr>
        <w:t xml:space="preserve"> from the Club</w:t>
      </w:r>
      <w:r w:rsidRPr="000522EE">
        <w:rPr>
          <w:rFonts w:ascii="Calibri" w:hAnsi="Calibri" w:cs="Calibri"/>
          <w:i/>
          <w:iCs/>
          <w:sz w:val="20"/>
          <w:szCs w:val="20"/>
        </w:rPr>
        <w:t>.</w:t>
      </w:r>
    </w:p>
    <w:p w14:paraId="3F934F4E" w14:textId="4DD63305" w:rsidR="002B65EA" w:rsidRPr="000522EE" w:rsidRDefault="002B65EA" w:rsidP="002B65E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right="-285"/>
        <w:rPr>
          <w:rFonts w:ascii="Calibri" w:hAnsi="Calibri" w:cs="Calibri"/>
          <w:i/>
          <w:iCs/>
          <w:sz w:val="20"/>
          <w:szCs w:val="20"/>
        </w:rPr>
      </w:pPr>
      <w:r w:rsidRPr="000522EE">
        <w:rPr>
          <w:rFonts w:ascii="Calibri" w:hAnsi="Calibri" w:cs="Calibri"/>
          <w:i/>
          <w:iCs/>
          <w:sz w:val="20"/>
          <w:szCs w:val="20"/>
        </w:rPr>
        <w:t>A member may at any time in writing request from the Club Secretary a of copy of the information the Club holds on the member making the application</w:t>
      </w:r>
      <w:r w:rsidR="0015430E" w:rsidRPr="000522EE">
        <w:rPr>
          <w:rFonts w:ascii="Calibri" w:hAnsi="Calibri" w:cs="Calibri"/>
          <w:i/>
          <w:iCs/>
          <w:sz w:val="20"/>
          <w:szCs w:val="20"/>
        </w:rPr>
        <w:t xml:space="preserve"> by following</w:t>
      </w:r>
      <w:r w:rsidR="001A2806" w:rsidRPr="000522EE">
        <w:rPr>
          <w:rFonts w:ascii="Calibri" w:hAnsi="Calibri" w:cs="Calibri"/>
          <w:i/>
          <w:iCs/>
          <w:sz w:val="20"/>
          <w:szCs w:val="20"/>
        </w:rPr>
        <w:t xml:space="preserve"> as </w:t>
      </w:r>
      <w:r w:rsidR="00087F48" w:rsidRPr="000522EE">
        <w:rPr>
          <w:rFonts w:ascii="Calibri" w:hAnsi="Calibri" w:cs="Calibri"/>
          <w:i/>
          <w:iCs/>
          <w:sz w:val="20"/>
          <w:szCs w:val="20"/>
        </w:rPr>
        <w:t>described in the Hamilton Club Constitution</w:t>
      </w:r>
      <w:r w:rsidRPr="000522EE">
        <w:rPr>
          <w:rFonts w:ascii="Calibri" w:hAnsi="Calibri" w:cs="Calibri"/>
          <w:i/>
          <w:iCs/>
          <w:sz w:val="20"/>
          <w:szCs w:val="20"/>
        </w:rPr>
        <w:t xml:space="preserve">. </w:t>
      </w:r>
    </w:p>
    <w:p w14:paraId="11562EF1" w14:textId="703E10F7" w:rsidR="002B65EA" w:rsidRPr="000522EE" w:rsidRDefault="002B65EA" w:rsidP="002B65E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right="-285"/>
        <w:rPr>
          <w:rFonts w:ascii="Calibri" w:hAnsi="Calibri" w:cs="Calibri"/>
          <w:i/>
          <w:iCs/>
          <w:sz w:val="20"/>
          <w:szCs w:val="20"/>
        </w:rPr>
      </w:pPr>
      <w:r w:rsidRPr="000522EE">
        <w:rPr>
          <w:rFonts w:ascii="Calibri" w:hAnsi="Calibri" w:cs="Calibri"/>
          <w:i/>
          <w:iCs/>
          <w:sz w:val="20"/>
          <w:szCs w:val="20"/>
        </w:rPr>
        <w:t>Members are required to update the</w:t>
      </w:r>
      <w:r w:rsidR="00165BCD" w:rsidRPr="000522EE">
        <w:rPr>
          <w:rFonts w:ascii="Calibri" w:hAnsi="Calibri" w:cs="Calibri"/>
          <w:i/>
          <w:iCs/>
          <w:sz w:val="20"/>
          <w:szCs w:val="20"/>
        </w:rPr>
        <w:t>ir</w:t>
      </w:r>
      <w:r w:rsidRPr="000522EE">
        <w:rPr>
          <w:rFonts w:ascii="Calibri" w:hAnsi="Calibri" w:cs="Calibri"/>
          <w:i/>
          <w:iCs/>
          <w:sz w:val="20"/>
          <w:szCs w:val="20"/>
        </w:rPr>
        <w:t xml:space="preserve"> information </w:t>
      </w:r>
      <w:r w:rsidR="00FD5814" w:rsidRPr="000522EE">
        <w:rPr>
          <w:rFonts w:ascii="Calibri" w:hAnsi="Calibri" w:cs="Calibri"/>
          <w:i/>
          <w:iCs/>
          <w:sz w:val="20"/>
          <w:szCs w:val="20"/>
        </w:rPr>
        <w:t xml:space="preserve">supplied to the Club </w:t>
      </w:r>
      <w:r w:rsidRPr="000522EE">
        <w:rPr>
          <w:rFonts w:ascii="Calibri" w:hAnsi="Calibri" w:cs="Calibri"/>
          <w:i/>
          <w:iCs/>
          <w:sz w:val="20"/>
          <w:szCs w:val="20"/>
        </w:rPr>
        <w:t>if there is any change to the contact details.</w:t>
      </w:r>
    </w:p>
    <w:p w14:paraId="32539198" w14:textId="5B90B50F" w:rsidR="002B65EA" w:rsidRPr="000522EE" w:rsidRDefault="002B65EA" w:rsidP="002B65E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right="-285"/>
        <w:rPr>
          <w:rFonts w:ascii="Calibri" w:hAnsi="Calibri" w:cs="Calibri"/>
          <w:i/>
          <w:iCs/>
          <w:sz w:val="20"/>
          <w:szCs w:val="20"/>
        </w:rPr>
      </w:pPr>
      <w:r w:rsidRPr="000522EE">
        <w:rPr>
          <w:rFonts w:ascii="Calibri" w:hAnsi="Calibri" w:cs="Calibri"/>
          <w:i/>
          <w:iCs/>
          <w:sz w:val="20"/>
          <w:szCs w:val="20"/>
        </w:rPr>
        <w:t xml:space="preserve">Membership is only confirmed after the payment of the </w:t>
      </w:r>
      <w:r w:rsidR="00512EAC" w:rsidRPr="000522EE">
        <w:rPr>
          <w:rFonts w:ascii="Calibri" w:hAnsi="Calibri" w:cs="Calibri"/>
          <w:i/>
          <w:iCs/>
          <w:sz w:val="20"/>
          <w:szCs w:val="20"/>
        </w:rPr>
        <w:t>S</w:t>
      </w:r>
      <w:r w:rsidRPr="000522EE">
        <w:rPr>
          <w:rFonts w:ascii="Calibri" w:hAnsi="Calibri" w:cs="Calibri"/>
          <w:i/>
          <w:iCs/>
          <w:sz w:val="20"/>
          <w:szCs w:val="20"/>
        </w:rPr>
        <w:t>ubscription fee</w:t>
      </w:r>
      <w:r w:rsidR="00E729BE" w:rsidRPr="000522EE">
        <w:rPr>
          <w:rFonts w:ascii="Calibri" w:hAnsi="Calibri" w:cs="Calibri"/>
          <w:i/>
          <w:iCs/>
          <w:sz w:val="20"/>
          <w:szCs w:val="20"/>
        </w:rPr>
        <w:t xml:space="preserve"> and if </w:t>
      </w:r>
      <w:r w:rsidR="00AD1308" w:rsidRPr="000522EE">
        <w:rPr>
          <w:rFonts w:ascii="Calibri" w:hAnsi="Calibri" w:cs="Calibri"/>
          <w:i/>
          <w:iCs/>
          <w:sz w:val="20"/>
          <w:szCs w:val="20"/>
        </w:rPr>
        <w:t>required by</w:t>
      </w:r>
      <w:r w:rsidR="00020473" w:rsidRPr="000522EE">
        <w:rPr>
          <w:rFonts w:ascii="Calibri" w:hAnsi="Calibri" w:cs="Calibri"/>
          <w:i/>
          <w:iCs/>
          <w:sz w:val="20"/>
          <w:szCs w:val="20"/>
        </w:rPr>
        <w:t xml:space="preserve"> the member </w:t>
      </w:r>
      <w:r w:rsidR="00A06F9E" w:rsidRPr="000522EE">
        <w:rPr>
          <w:rFonts w:ascii="Calibri" w:hAnsi="Calibri" w:cs="Calibri"/>
          <w:i/>
          <w:iCs/>
          <w:sz w:val="20"/>
          <w:szCs w:val="20"/>
        </w:rPr>
        <w:t xml:space="preserve">the </w:t>
      </w:r>
      <w:r w:rsidR="00E729BE" w:rsidRPr="000522EE">
        <w:rPr>
          <w:rFonts w:ascii="Calibri" w:hAnsi="Calibri" w:cs="Calibri"/>
          <w:i/>
          <w:iCs/>
          <w:sz w:val="20"/>
          <w:szCs w:val="20"/>
        </w:rPr>
        <w:t xml:space="preserve">NZ Bridge </w:t>
      </w:r>
      <w:r w:rsidR="00A06F9E" w:rsidRPr="000522EE">
        <w:rPr>
          <w:rFonts w:ascii="Calibri" w:hAnsi="Calibri" w:cs="Calibri"/>
          <w:i/>
          <w:iCs/>
          <w:sz w:val="20"/>
          <w:szCs w:val="20"/>
        </w:rPr>
        <w:t>affiliation</w:t>
      </w:r>
      <w:r w:rsidR="00E729BE" w:rsidRPr="000522EE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A06F9E" w:rsidRPr="000522EE">
        <w:rPr>
          <w:rFonts w:ascii="Calibri" w:hAnsi="Calibri" w:cs="Calibri"/>
          <w:i/>
          <w:iCs/>
          <w:sz w:val="20"/>
          <w:szCs w:val="20"/>
        </w:rPr>
        <w:t xml:space="preserve">fee </w:t>
      </w:r>
      <w:r w:rsidRPr="000522EE">
        <w:rPr>
          <w:rFonts w:ascii="Calibri" w:hAnsi="Calibri" w:cs="Calibri"/>
          <w:i/>
          <w:iCs/>
          <w:sz w:val="20"/>
          <w:szCs w:val="20"/>
        </w:rPr>
        <w:t xml:space="preserve"> and the supplying of information as requested in this document.</w:t>
      </w:r>
    </w:p>
    <w:p w14:paraId="4B0536FB" w14:textId="31DB9784" w:rsidR="002B65EA" w:rsidRPr="000522EE" w:rsidRDefault="002B65EA" w:rsidP="002B65E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right="-285"/>
        <w:rPr>
          <w:rFonts w:ascii="Calibri" w:hAnsi="Calibri" w:cs="Calibri"/>
          <w:i/>
          <w:iCs/>
          <w:sz w:val="20"/>
          <w:szCs w:val="20"/>
        </w:rPr>
      </w:pPr>
      <w:r w:rsidRPr="000522EE">
        <w:rPr>
          <w:rFonts w:ascii="Calibri" w:hAnsi="Calibri" w:cs="Calibri"/>
          <w:i/>
          <w:iCs/>
          <w:sz w:val="20"/>
          <w:szCs w:val="20"/>
        </w:rPr>
        <w:t xml:space="preserve">Members can resign from the Club at time having first paid any outstanding fees. Any monies </w:t>
      </w:r>
      <w:r w:rsidR="002E37B5" w:rsidRPr="000522EE">
        <w:rPr>
          <w:rFonts w:ascii="Calibri" w:hAnsi="Calibri" w:cs="Calibri"/>
          <w:i/>
          <w:iCs/>
          <w:sz w:val="20"/>
          <w:szCs w:val="20"/>
        </w:rPr>
        <w:t>remain</w:t>
      </w:r>
      <w:r w:rsidR="00321E4D" w:rsidRPr="000522EE">
        <w:rPr>
          <w:rFonts w:ascii="Calibri" w:hAnsi="Calibri" w:cs="Calibri"/>
          <w:i/>
          <w:iCs/>
          <w:sz w:val="20"/>
          <w:szCs w:val="20"/>
        </w:rPr>
        <w:t xml:space="preserve">ing </w:t>
      </w:r>
      <w:r w:rsidRPr="000522EE">
        <w:rPr>
          <w:rFonts w:ascii="Calibri" w:hAnsi="Calibri" w:cs="Calibri"/>
          <w:i/>
          <w:iCs/>
          <w:sz w:val="20"/>
          <w:szCs w:val="20"/>
        </w:rPr>
        <w:t>held in Compa$$ by the Club on behalf of the member will be re-paid</w:t>
      </w:r>
      <w:r w:rsidR="00491FF5" w:rsidRPr="000522EE">
        <w:rPr>
          <w:rFonts w:ascii="Calibri" w:hAnsi="Calibri" w:cs="Calibri"/>
          <w:i/>
          <w:iCs/>
          <w:sz w:val="20"/>
          <w:szCs w:val="20"/>
        </w:rPr>
        <w:t xml:space="preserve"> as </w:t>
      </w:r>
      <w:r w:rsidR="00F104A4" w:rsidRPr="000522EE">
        <w:rPr>
          <w:rFonts w:ascii="Calibri" w:hAnsi="Calibri" w:cs="Calibri"/>
          <w:i/>
          <w:iCs/>
          <w:sz w:val="20"/>
          <w:szCs w:val="20"/>
        </w:rPr>
        <w:t>well as</w:t>
      </w:r>
      <w:r w:rsidR="00BA553F" w:rsidRPr="000522EE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F104A4" w:rsidRPr="000522EE">
        <w:rPr>
          <w:rFonts w:ascii="Calibri" w:hAnsi="Calibri" w:cs="Calibri"/>
          <w:i/>
          <w:iCs/>
          <w:sz w:val="20"/>
          <w:szCs w:val="20"/>
        </w:rPr>
        <w:t>payment</w:t>
      </w:r>
      <w:r w:rsidR="00BA553F" w:rsidRPr="000522EE">
        <w:rPr>
          <w:rFonts w:ascii="Calibri" w:hAnsi="Calibri" w:cs="Calibri"/>
          <w:i/>
          <w:iCs/>
          <w:sz w:val="20"/>
          <w:szCs w:val="20"/>
        </w:rPr>
        <w:t xml:space="preserve"> of any </w:t>
      </w:r>
      <w:r w:rsidR="00E2522D" w:rsidRPr="000522EE">
        <w:rPr>
          <w:rFonts w:ascii="Calibri" w:hAnsi="Calibri" w:cs="Calibri"/>
          <w:i/>
          <w:iCs/>
          <w:sz w:val="20"/>
          <w:szCs w:val="20"/>
        </w:rPr>
        <w:t>Hamilton</w:t>
      </w:r>
      <w:r w:rsidR="00AE401C" w:rsidRPr="000522EE">
        <w:rPr>
          <w:rFonts w:ascii="Calibri" w:hAnsi="Calibri" w:cs="Calibri"/>
          <w:i/>
          <w:iCs/>
          <w:sz w:val="20"/>
          <w:szCs w:val="20"/>
        </w:rPr>
        <w:t xml:space="preserve"> Bridge</w:t>
      </w:r>
      <w:r w:rsidR="00E2522D" w:rsidRPr="000522EE">
        <w:rPr>
          <w:rFonts w:ascii="Calibri" w:hAnsi="Calibri" w:cs="Calibri"/>
          <w:i/>
          <w:iCs/>
          <w:sz w:val="20"/>
          <w:szCs w:val="20"/>
        </w:rPr>
        <w:t xml:space="preserve"> Club </w:t>
      </w:r>
      <w:r w:rsidR="00BA553F" w:rsidRPr="000522EE">
        <w:rPr>
          <w:rFonts w:ascii="Calibri" w:hAnsi="Calibri" w:cs="Calibri"/>
          <w:i/>
          <w:iCs/>
          <w:sz w:val="20"/>
          <w:szCs w:val="20"/>
        </w:rPr>
        <w:t>prizes</w:t>
      </w:r>
      <w:r w:rsidRPr="000522EE">
        <w:rPr>
          <w:rFonts w:ascii="Calibri" w:hAnsi="Calibri" w:cs="Calibri"/>
          <w:i/>
          <w:iCs/>
          <w:sz w:val="20"/>
          <w:szCs w:val="20"/>
        </w:rPr>
        <w:t>.</w:t>
      </w:r>
    </w:p>
    <w:p w14:paraId="221B0EF5" w14:textId="2E89C80D" w:rsidR="002B65EA" w:rsidRPr="000522EE" w:rsidRDefault="002B65EA" w:rsidP="002B65E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right="-285"/>
        <w:rPr>
          <w:rFonts w:ascii="Calibri" w:hAnsi="Calibri" w:cs="Calibri"/>
          <w:sz w:val="20"/>
          <w:szCs w:val="20"/>
        </w:rPr>
      </w:pPr>
      <w:r w:rsidRPr="000522EE">
        <w:rPr>
          <w:rFonts w:ascii="Calibri" w:hAnsi="Calibri" w:cs="Calibri"/>
          <w:i/>
          <w:iCs/>
          <w:sz w:val="20"/>
          <w:szCs w:val="20"/>
        </w:rPr>
        <w:t>Members consent that supplied details – name and phone n</w:t>
      </w:r>
      <w:r w:rsidR="00FA2B1B" w:rsidRPr="000522EE">
        <w:rPr>
          <w:rFonts w:ascii="Calibri" w:hAnsi="Calibri" w:cs="Calibri"/>
          <w:i/>
          <w:iCs/>
          <w:sz w:val="20"/>
          <w:szCs w:val="20"/>
        </w:rPr>
        <w:t>umber</w:t>
      </w:r>
      <w:r w:rsidRPr="000522EE">
        <w:rPr>
          <w:rFonts w:ascii="Calibri" w:hAnsi="Calibri" w:cs="Calibri"/>
          <w:i/>
          <w:iCs/>
          <w:sz w:val="20"/>
          <w:szCs w:val="20"/>
        </w:rPr>
        <w:t xml:space="preserve"> are used in the </w:t>
      </w:r>
      <w:r w:rsidR="00DB30D2" w:rsidRPr="000522EE">
        <w:rPr>
          <w:rFonts w:ascii="Calibri" w:hAnsi="Calibri" w:cs="Calibri"/>
          <w:i/>
          <w:iCs/>
          <w:sz w:val="20"/>
          <w:szCs w:val="20"/>
        </w:rPr>
        <w:t xml:space="preserve">Club </w:t>
      </w:r>
      <w:r w:rsidRPr="000522EE">
        <w:rPr>
          <w:rFonts w:ascii="Calibri" w:hAnsi="Calibri" w:cs="Calibri"/>
          <w:i/>
          <w:iCs/>
          <w:sz w:val="20"/>
          <w:szCs w:val="20"/>
        </w:rPr>
        <w:t xml:space="preserve">membership list in the Club Programme Book and the email address may </w:t>
      </w:r>
      <w:r w:rsidR="0030373D" w:rsidRPr="000522EE">
        <w:rPr>
          <w:rFonts w:ascii="Calibri" w:hAnsi="Calibri" w:cs="Calibri"/>
          <w:i/>
          <w:iCs/>
          <w:sz w:val="20"/>
          <w:szCs w:val="20"/>
        </w:rPr>
        <w:t xml:space="preserve">likely </w:t>
      </w:r>
      <w:r w:rsidRPr="000522EE">
        <w:rPr>
          <w:rFonts w:ascii="Calibri" w:hAnsi="Calibri" w:cs="Calibri"/>
          <w:i/>
          <w:iCs/>
          <w:sz w:val="20"/>
          <w:szCs w:val="20"/>
        </w:rPr>
        <w:t xml:space="preserve">be used for communications </w:t>
      </w:r>
      <w:r w:rsidR="00282362" w:rsidRPr="000522EE">
        <w:rPr>
          <w:rFonts w:ascii="Calibri" w:hAnsi="Calibri" w:cs="Calibri"/>
          <w:i/>
          <w:iCs/>
          <w:sz w:val="20"/>
          <w:szCs w:val="20"/>
        </w:rPr>
        <w:t>between</w:t>
      </w:r>
      <w:r w:rsidRPr="000522EE">
        <w:rPr>
          <w:rFonts w:ascii="Calibri" w:hAnsi="Calibri" w:cs="Calibri"/>
          <w:i/>
          <w:iCs/>
          <w:sz w:val="20"/>
          <w:szCs w:val="20"/>
        </w:rPr>
        <w:t xml:space="preserve"> the Club</w:t>
      </w:r>
      <w:r w:rsidR="00282362" w:rsidRPr="000522EE">
        <w:rPr>
          <w:rFonts w:ascii="Calibri" w:hAnsi="Calibri" w:cs="Calibri"/>
          <w:i/>
          <w:iCs/>
          <w:sz w:val="20"/>
          <w:szCs w:val="20"/>
        </w:rPr>
        <w:t xml:space="preserve"> and member</w:t>
      </w:r>
      <w:r w:rsidRPr="000522EE">
        <w:rPr>
          <w:rFonts w:ascii="Calibri" w:hAnsi="Calibri" w:cs="Calibri"/>
          <w:sz w:val="20"/>
          <w:szCs w:val="20"/>
        </w:rPr>
        <w:t>.</w:t>
      </w:r>
    </w:p>
    <w:p w14:paraId="03198355" w14:textId="49635E12" w:rsidR="002B65EA" w:rsidRPr="000522EE" w:rsidRDefault="002B65EA" w:rsidP="002B65E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right="-285"/>
        <w:rPr>
          <w:rFonts w:ascii="Calibri" w:hAnsi="Calibri" w:cs="Calibri"/>
          <w:sz w:val="20"/>
          <w:szCs w:val="20"/>
        </w:rPr>
      </w:pPr>
      <w:r w:rsidRPr="000522EE">
        <w:rPr>
          <w:rFonts w:ascii="Calibri" w:hAnsi="Calibri" w:cs="Calibri"/>
          <w:i/>
          <w:iCs/>
          <w:sz w:val="20"/>
          <w:szCs w:val="20"/>
        </w:rPr>
        <w:t xml:space="preserve">Nonpayment of subscriptions or table money after </w:t>
      </w:r>
      <w:r w:rsidR="00ED27F8" w:rsidRPr="000522EE">
        <w:rPr>
          <w:rFonts w:ascii="Calibri" w:hAnsi="Calibri" w:cs="Calibri"/>
          <w:i/>
          <w:iCs/>
          <w:sz w:val="20"/>
          <w:szCs w:val="20"/>
        </w:rPr>
        <w:t>NO</w:t>
      </w:r>
      <w:r w:rsidRPr="000522EE">
        <w:rPr>
          <w:rFonts w:ascii="Calibri" w:hAnsi="Calibri" w:cs="Calibri"/>
          <w:i/>
          <w:iCs/>
          <w:sz w:val="20"/>
          <w:szCs w:val="20"/>
        </w:rPr>
        <w:t xml:space="preserve"> response </w:t>
      </w:r>
      <w:r w:rsidR="007F00BF" w:rsidRPr="000522EE">
        <w:rPr>
          <w:rFonts w:ascii="Calibri" w:hAnsi="Calibri" w:cs="Calibri"/>
          <w:i/>
          <w:iCs/>
          <w:sz w:val="20"/>
          <w:szCs w:val="20"/>
        </w:rPr>
        <w:t xml:space="preserve">or </w:t>
      </w:r>
      <w:r w:rsidR="00D71F8E" w:rsidRPr="000522EE">
        <w:rPr>
          <w:rFonts w:ascii="Calibri" w:hAnsi="Calibri" w:cs="Calibri"/>
          <w:i/>
          <w:iCs/>
          <w:sz w:val="20"/>
          <w:szCs w:val="20"/>
        </w:rPr>
        <w:t>NO</w:t>
      </w:r>
      <w:r w:rsidR="007F00BF" w:rsidRPr="000522EE">
        <w:rPr>
          <w:rFonts w:ascii="Calibri" w:hAnsi="Calibri" w:cs="Calibri"/>
          <w:i/>
          <w:iCs/>
          <w:sz w:val="20"/>
          <w:szCs w:val="20"/>
        </w:rPr>
        <w:t xml:space="preserve"> response </w:t>
      </w:r>
      <w:r w:rsidRPr="000522EE">
        <w:rPr>
          <w:rFonts w:ascii="Calibri" w:hAnsi="Calibri" w:cs="Calibri"/>
          <w:i/>
          <w:iCs/>
          <w:sz w:val="20"/>
          <w:szCs w:val="20"/>
        </w:rPr>
        <w:t>to requests</w:t>
      </w:r>
      <w:r w:rsidR="00966F95" w:rsidRPr="000522EE">
        <w:rPr>
          <w:rFonts w:ascii="Calibri" w:hAnsi="Calibri" w:cs="Calibri"/>
          <w:i/>
          <w:iCs/>
          <w:sz w:val="20"/>
          <w:szCs w:val="20"/>
        </w:rPr>
        <w:t xml:space="preserve"> </w:t>
      </w:r>
      <w:r w:rsidRPr="000522EE">
        <w:rPr>
          <w:rFonts w:ascii="Calibri" w:hAnsi="Calibri" w:cs="Calibri"/>
          <w:i/>
          <w:iCs/>
          <w:sz w:val="20"/>
          <w:szCs w:val="20"/>
        </w:rPr>
        <w:t xml:space="preserve">to remedy </w:t>
      </w:r>
      <w:r w:rsidR="0022554E" w:rsidRPr="000522EE">
        <w:rPr>
          <w:rFonts w:ascii="Calibri" w:hAnsi="Calibri" w:cs="Calibri"/>
          <w:i/>
          <w:iCs/>
          <w:sz w:val="20"/>
          <w:szCs w:val="20"/>
        </w:rPr>
        <w:t>a payment</w:t>
      </w:r>
      <w:r w:rsidRPr="000522EE">
        <w:rPr>
          <w:rFonts w:ascii="Calibri" w:hAnsi="Calibri" w:cs="Calibri"/>
          <w:i/>
          <w:iCs/>
          <w:sz w:val="20"/>
          <w:szCs w:val="20"/>
        </w:rPr>
        <w:t xml:space="preserve"> issue may result in loss of ability to compete in Club or NZ Bridge Events with the possibly of suspension or loss of membership</w:t>
      </w:r>
      <w:r w:rsidRPr="000522EE">
        <w:rPr>
          <w:rFonts w:ascii="Calibri" w:hAnsi="Calibri" w:cs="Calibri"/>
          <w:sz w:val="20"/>
          <w:szCs w:val="20"/>
        </w:rPr>
        <w:t>.</w:t>
      </w:r>
    </w:p>
    <w:p w14:paraId="04CFFB72" w14:textId="77777777" w:rsidR="002B65EA" w:rsidRPr="004C10E3" w:rsidRDefault="002B65EA" w:rsidP="002B65EA">
      <w:pPr>
        <w:shd w:val="clear" w:color="auto" w:fill="FFFFFF"/>
        <w:spacing w:after="0" w:line="240" w:lineRule="auto"/>
        <w:ind w:right="-285"/>
        <w:rPr>
          <w:rFonts w:ascii="Calibri" w:hAnsi="Calibri" w:cs="Calibri"/>
          <w:sz w:val="2"/>
          <w:szCs w:val="2"/>
        </w:rPr>
      </w:pPr>
    </w:p>
    <w:p w14:paraId="63FD30DE" w14:textId="77777777" w:rsidR="002B65EA" w:rsidRPr="004C10E3" w:rsidRDefault="002B65EA" w:rsidP="00B57837">
      <w:pPr>
        <w:spacing w:after="0" w:line="240" w:lineRule="auto"/>
        <w:ind w:right="-285"/>
        <w:jc w:val="center"/>
        <w:rPr>
          <w:rFonts w:ascii="Calibri" w:eastAsia="Times New Roman" w:hAnsi="Calibri" w:cs="Calibri"/>
          <w:color w:val="ADADAD" w:themeColor="background2" w:themeShade="BF"/>
          <w:kern w:val="0"/>
          <w:sz w:val="10"/>
          <w:szCs w:val="10"/>
          <w:shd w:val="clear" w:color="auto" w:fill="FFFFFF"/>
          <w:lang w:eastAsia="en-NZ"/>
          <w14:ligatures w14:val="none"/>
        </w:rPr>
      </w:pPr>
    </w:p>
    <w:p w14:paraId="2A15D705" w14:textId="0CF300EF" w:rsidR="005B658A" w:rsidRPr="005D588D" w:rsidRDefault="001B5535" w:rsidP="005D588D">
      <w:pPr>
        <w:spacing w:after="0" w:line="240" w:lineRule="auto"/>
        <w:ind w:right="-285"/>
        <w:jc w:val="center"/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lang w:eastAsia="en-NZ"/>
          <w14:ligatures w14:val="none"/>
        </w:rPr>
      </w:pPr>
      <w:r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Additional </w:t>
      </w:r>
      <w:r w:rsidR="00D5436B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>info</w:t>
      </w:r>
      <w:r w:rsidR="00095EEC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rmation </w:t>
      </w:r>
      <w:r w:rsidR="00961CC9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>can</w:t>
      </w:r>
      <w:r w:rsidR="00086F10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 be found in the</w:t>
      </w:r>
      <w:r w:rsidR="00DB231C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> </w:t>
      </w:r>
      <w:hyperlink r:id="rId7" w:history="1">
        <w:r w:rsidR="00AB5965" w:rsidRPr="004C10E3">
          <w:rPr>
            <w:rStyle w:val="Hyperlink"/>
            <w:rFonts w:ascii="Calibri" w:eastAsia="Times New Roman" w:hAnsi="Calibri" w:cs="Calibri"/>
            <w:b/>
            <w:bCs/>
            <w:color w:val="00B0F0"/>
            <w:kern w:val="0"/>
            <w:sz w:val="20"/>
            <w:szCs w:val="20"/>
            <w:shd w:val="clear" w:color="auto" w:fill="FFFFFF"/>
            <w:lang w:eastAsia="en-NZ"/>
            <w14:ligatures w14:val="none"/>
          </w:rPr>
          <w:t>Club Constitution</w:t>
        </w:r>
      </w:hyperlink>
      <w:r w:rsidR="00815AC4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 a</w:t>
      </w:r>
      <w:r w:rsidR="00DB231C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vailable on the </w:t>
      </w:r>
      <w:r w:rsidR="000C2C5D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Hamilton </w:t>
      </w:r>
      <w:r w:rsidR="00237CE2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>Bridge</w:t>
      </w:r>
      <w:r w:rsidR="00DB231C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 </w:t>
      </w:r>
      <w:r w:rsidR="007C5C78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Club </w:t>
      </w:r>
      <w:r w:rsidR="00DB231C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website </w:t>
      </w:r>
      <w:r w:rsidR="00961CC9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- </w:t>
      </w:r>
      <w:r w:rsidR="0034636D" w:rsidRPr="004C10E3">
        <w:rPr>
          <w:rFonts w:ascii="Calibri" w:eastAsia="Times New Roman" w:hAnsi="Calibri" w:cs="Calibri"/>
          <w:b/>
          <w:bCs/>
          <w:color w:val="3A3A3A" w:themeColor="background2" w:themeShade="40"/>
          <w:kern w:val="0"/>
          <w:sz w:val="20"/>
          <w:szCs w:val="20"/>
          <w:u w:val="single"/>
          <w:shd w:val="clear" w:color="auto" w:fill="FFFFFF"/>
          <w:lang w:eastAsia="en-NZ"/>
          <w14:ligatures w14:val="none"/>
        </w:rPr>
        <w:t>https://www.hamilton.bridge-club.org/</w:t>
      </w:r>
      <w:r w:rsidR="0034636D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 </w:t>
      </w:r>
      <w:r w:rsidR="00FF6F0B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or as </w:t>
      </w:r>
      <w:r w:rsidR="00C0263E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>printed</w:t>
      </w:r>
      <w:r w:rsidR="00DD409B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 copy on request </w:t>
      </w:r>
      <w:r w:rsidR="00DB231C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and </w:t>
      </w:r>
      <w:r w:rsidR="0033692E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as </w:t>
      </w:r>
      <w:r w:rsidR="00DB231C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>updated from time to time as required</w:t>
      </w:r>
      <w:r w:rsidR="00DB231C" w:rsidRPr="004C10E3">
        <w:rPr>
          <w:rFonts w:ascii="Calibri" w:eastAsia="Times New Roman" w:hAnsi="Calibri" w:cs="Calibri"/>
          <w:color w:val="3A3A3A" w:themeColor="background2" w:themeShade="40"/>
          <w:kern w:val="0"/>
          <w:sz w:val="24"/>
          <w:szCs w:val="24"/>
          <w:shd w:val="clear" w:color="auto" w:fill="FFFFFF"/>
          <w:lang w:eastAsia="en-NZ"/>
          <w14:ligatures w14:val="none"/>
        </w:rPr>
        <w:t>.</w:t>
      </w:r>
      <w:r w:rsidR="007E4E47" w:rsidRPr="004C10E3">
        <w:rPr>
          <w:rFonts w:ascii="Calibri" w:eastAsia="Times New Roman" w:hAnsi="Calibri" w:cs="Calibri"/>
          <w:color w:val="3A3A3A" w:themeColor="background2" w:themeShade="40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 </w:t>
      </w:r>
      <w:r w:rsidR="00B825FA">
        <w:rPr>
          <w:rFonts w:ascii="Calibri" w:eastAsia="Times New Roman" w:hAnsi="Calibri" w:cs="Calibri"/>
          <w:color w:val="3A3A3A" w:themeColor="background2" w:themeShade="40"/>
          <w:kern w:val="0"/>
          <w:sz w:val="24"/>
          <w:szCs w:val="24"/>
          <w:shd w:val="clear" w:color="auto" w:fill="FFFFFF"/>
          <w:lang w:eastAsia="en-NZ"/>
          <w14:ligatures w14:val="none"/>
        </w:rPr>
        <w:br/>
      </w:r>
      <w:r w:rsidR="00D11593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>The</w:t>
      </w:r>
      <w:r w:rsidR="00F77E39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 Club </w:t>
      </w:r>
      <w:r w:rsidR="00B27A30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>P</w:t>
      </w:r>
      <w:r w:rsidR="00F77E39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rogramme book </w:t>
      </w:r>
      <w:r w:rsidR="006267E6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with </w:t>
      </w:r>
      <w:r w:rsidR="00F40804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the bridge playing rules </w:t>
      </w:r>
      <w:r w:rsidR="00B40768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and membership </w:t>
      </w:r>
      <w:r w:rsidR="00DC17CE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list </w:t>
      </w:r>
      <w:r w:rsidR="00F40804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of the Club </w:t>
      </w:r>
      <w:r w:rsidR="00F77E39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will be </w:t>
      </w:r>
      <w:r w:rsidR="00F85CB4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provided </w:t>
      </w:r>
      <w:r w:rsidR="00034E50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to the member </w:t>
      </w:r>
      <w:r w:rsidR="00F85CB4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when the </w:t>
      </w:r>
      <w:r w:rsidR="004B6EAD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>S</w:t>
      </w:r>
      <w:r w:rsidR="0032333B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>ub</w:t>
      </w:r>
      <w:r w:rsidR="004B6EAD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 xml:space="preserve">scription Fee for the first year has been </w:t>
      </w:r>
      <w:r w:rsidR="00452BE7" w:rsidRPr="004C10E3">
        <w:rPr>
          <w:rFonts w:ascii="Calibri" w:eastAsia="Times New Roman" w:hAnsi="Calibri" w:cs="Calibri"/>
          <w:color w:val="3A3A3A" w:themeColor="background2" w:themeShade="40"/>
          <w:kern w:val="0"/>
          <w:sz w:val="20"/>
          <w:szCs w:val="20"/>
          <w:shd w:val="clear" w:color="auto" w:fill="FFFFFF"/>
          <w:lang w:eastAsia="en-NZ"/>
          <w14:ligatures w14:val="none"/>
        </w:rPr>
        <w:t>paid.</w:t>
      </w:r>
    </w:p>
    <w:sectPr w:rsidR="005B658A" w:rsidRPr="005D588D" w:rsidSect="00B57837">
      <w:headerReference w:type="default" r:id="rId8"/>
      <w:footerReference w:type="default" r:id="rId9"/>
      <w:pgSz w:w="11906" w:h="16838" w:code="9"/>
      <w:pgMar w:top="1134" w:right="849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E2363" w14:textId="77777777" w:rsidR="002A2965" w:rsidRDefault="002A2965" w:rsidP="009A3764">
      <w:pPr>
        <w:spacing w:after="0" w:line="240" w:lineRule="auto"/>
      </w:pPr>
      <w:r>
        <w:separator/>
      </w:r>
    </w:p>
  </w:endnote>
  <w:endnote w:type="continuationSeparator" w:id="0">
    <w:p w14:paraId="5BC5BB84" w14:textId="77777777" w:rsidR="002A2965" w:rsidRDefault="002A2965" w:rsidP="009A3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ocs-Open San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69361" w14:textId="22082B1E" w:rsidR="009B5FDD" w:rsidRPr="004C10E3" w:rsidRDefault="009B5FDD" w:rsidP="007B792B">
    <w:pPr>
      <w:pStyle w:val="Footer"/>
      <w:jc w:val="center"/>
      <w:rPr>
        <w:rFonts w:ascii="Calibri" w:hAnsi="Calibri" w:cs="Calibri"/>
        <w:b/>
        <w:bCs/>
        <w:sz w:val="16"/>
        <w:szCs w:val="16"/>
      </w:rPr>
    </w:pPr>
    <w:r w:rsidRPr="004C10E3">
      <w:rPr>
        <w:rFonts w:ascii="Calibri" w:hAnsi="Calibri" w:cs="Calibri"/>
        <w:b/>
        <w:bCs/>
        <w:noProof/>
        <w:color w:val="00B0F0"/>
        <w:sz w:val="12"/>
        <w:szCs w:val="12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5A1A4CC4" wp14:editId="55F5A40F">
              <wp:simplePos x="0" y="0"/>
              <wp:positionH relativeFrom="margin">
                <wp:posOffset>0</wp:posOffset>
              </wp:positionH>
              <wp:positionV relativeFrom="bottomMargin">
                <wp:posOffset>142875</wp:posOffset>
              </wp:positionV>
              <wp:extent cx="6701155" cy="320040"/>
              <wp:effectExtent l="0" t="0" r="4445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01155" cy="320040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100263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6054BC" w14:textId="2D230307" w:rsidR="009B5FDD" w:rsidRPr="004C10E3" w:rsidRDefault="00432B99" w:rsidP="004C10E3">
                            <w:pPr>
                              <w:rPr>
                                <w:rFonts w:ascii="Calibri" w:hAnsi="Calibri" w:cs="Calibri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808080" w:themeColor="background1" w:themeShade="80"/>
                              </w:rPr>
                              <w:t>May</w:t>
                            </w:r>
                            <w:r w:rsidR="004C10E3" w:rsidRPr="004C10E3">
                              <w:rPr>
                                <w:rFonts w:ascii="Calibri" w:hAnsi="Calibri" w:cs="Calibri"/>
                                <w:color w:val="808080" w:themeColor="background1" w:themeShade="80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A1A4CC4" id="Group 43" o:spid="_x0000_s1026" style="position:absolute;left:0;text-align:left;margin-left:0;margin-top:11.25pt;width:527.65pt;height:25.2pt;z-index:251661312;mso-wrap-distance-left:0;mso-wrap-distance-right:0;mso-position-horizontal-relative:margin;mso-position-vertical-relative:bottom-margin-area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">
              <v:rect id="Rectangle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top:666;width:1002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0E6054BC" w14:textId="2D230307" w:rsidR="009B5FDD" w:rsidRPr="004C10E3" w:rsidRDefault="00432B99" w:rsidP="004C10E3">
                      <w:pPr>
                        <w:rPr>
                          <w:rFonts w:ascii="Calibri" w:hAnsi="Calibri" w:cs="Calibri"/>
                          <w:color w:val="808080" w:themeColor="background1" w:themeShade="80"/>
                        </w:rPr>
                      </w:pPr>
                      <w:r>
                        <w:rPr>
                          <w:rFonts w:ascii="Calibri" w:hAnsi="Calibri" w:cs="Calibri"/>
                          <w:color w:val="808080" w:themeColor="background1" w:themeShade="80"/>
                        </w:rPr>
                        <w:t>May</w:t>
                      </w:r>
                      <w:r w:rsidR="004C10E3" w:rsidRPr="004C10E3">
                        <w:rPr>
                          <w:rFonts w:ascii="Calibri" w:hAnsi="Calibri" w:cs="Calibri"/>
                          <w:color w:val="808080" w:themeColor="background1" w:themeShade="80"/>
                        </w:rPr>
                        <w:t xml:space="preserve"> 2025</w:t>
                      </w: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 w:rsidRPr="004C10E3">
      <w:rPr>
        <w:rFonts w:ascii="Calibri" w:hAnsi="Calibri" w:cs="Calibri"/>
        <w:b/>
        <w:bCs/>
        <w:noProof/>
        <w:color w:val="00B0F0"/>
        <w:sz w:val="12"/>
        <w:szCs w:val="12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E994AC2" wp14:editId="79D5C8B1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10115550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D591964" w14:textId="77777777" w:rsidR="009B5FDD" w:rsidRDefault="009B5FDD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E994AC2" id="Rectangle 45" o:spid="_x0000_s1029" style="position:absolute;left:0;text-align:left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XBY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UPDHJHxywbq/R0yhDw93snrlp70RvhwJ5DG&#10;hbqAVkD4Soc2QE8Co8RZA/jzte8RT11MWs56Gr+K+x9bgYoz88VSf38qT6ihWEiX1Gqc4XPN5rnG&#10;brtLoD4padk4mUQyxmAmUSN0j7Qp1jEqqYSVFLvim0m8DHkp0KaRar1OIJpQJ8KNvXcyuo4sx4Z9&#10;GB4FurGrA43DLUyDKpYvmjtjo6WF9TaAblPnH1gd+afpTo00bqK4Pp7fE+qwL1e/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Q4VwW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1D591964" w14:textId="77777777" w:rsidR="009B5FDD" w:rsidRDefault="009B5FDD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="00A65E59" w:rsidRPr="004C10E3">
      <w:rPr>
        <w:rFonts w:ascii="Calibri" w:hAnsi="Calibri" w:cs="Calibri"/>
        <w:b/>
        <w:bCs/>
        <w:color w:val="00B0F0"/>
        <w:sz w:val="12"/>
        <w:szCs w:val="12"/>
      </w:rPr>
      <w:t xml:space="preserve">Version </w:t>
    </w:r>
    <w:r w:rsidR="00A768DF" w:rsidRPr="004C10E3">
      <w:rPr>
        <w:rFonts w:ascii="Calibri" w:hAnsi="Calibri" w:cs="Calibri"/>
        <w:b/>
        <w:bCs/>
        <w:color w:val="00B0F0"/>
        <w:sz w:val="12"/>
        <w:szCs w:val="12"/>
      </w:rPr>
      <w:t>1</w:t>
    </w:r>
    <w:r w:rsidR="003E1372" w:rsidRPr="004C10E3">
      <w:rPr>
        <w:rFonts w:ascii="Calibri" w:hAnsi="Calibri" w:cs="Calibri"/>
        <w:b/>
        <w:bCs/>
        <w:color w:val="00B0F0"/>
        <w:sz w:val="12"/>
        <w:szCs w:val="12"/>
      </w:rPr>
      <w:t>.</w:t>
    </w:r>
    <w:r w:rsidR="007A490D">
      <w:rPr>
        <w:rFonts w:ascii="Calibri" w:hAnsi="Calibri" w:cs="Calibri"/>
        <w:b/>
        <w:bCs/>
        <w:color w:val="00B0F0"/>
        <w:sz w:val="12"/>
        <w:szCs w:val="12"/>
      </w:rPr>
      <w:t>3a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DE634" w14:textId="77777777" w:rsidR="002A2965" w:rsidRDefault="002A2965" w:rsidP="009A3764">
      <w:pPr>
        <w:spacing w:after="0" w:line="240" w:lineRule="auto"/>
      </w:pPr>
      <w:r>
        <w:separator/>
      </w:r>
    </w:p>
  </w:footnote>
  <w:footnote w:type="continuationSeparator" w:id="0">
    <w:p w14:paraId="5CCDCBBF" w14:textId="77777777" w:rsidR="002A2965" w:rsidRDefault="002A2965" w:rsidP="009A37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27C34" w14:textId="31D5859C" w:rsidR="009A3764" w:rsidRDefault="009A376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52332F2" wp14:editId="769435DB">
          <wp:simplePos x="0" y="0"/>
          <wp:positionH relativeFrom="column">
            <wp:posOffset>2594943</wp:posOffset>
          </wp:positionH>
          <wp:positionV relativeFrom="paragraph">
            <wp:posOffset>-154305</wp:posOffset>
          </wp:positionV>
          <wp:extent cx="1110615" cy="499745"/>
          <wp:effectExtent l="0" t="0" r="0" b="0"/>
          <wp:wrapTight wrapText="bothSides">
            <wp:wrapPolygon edited="0">
              <wp:start x="0" y="0"/>
              <wp:lineTo x="0" y="20584"/>
              <wp:lineTo x="21118" y="20584"/>
              <wp:lineTo x="21118" y="0"/>
              <wp:lineTo x="0" y="0"/>
            </wp:wrapPolygon>
          </wp:wrapTight>
          <wp:docPr id="181132116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061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A0F2C"/>
    <w:multiLevelType w:val="hybridMultilevel"/>
    <w:tmpl w:val="CD0A8F70"/>
    <w:lvl w:ilvl="0" w:tplc="41A6DF24">
      <w:start w:val="1"/>
      <w:numFmt w:val="bullet"/>
      <w:lvlText w:val=""/>
      <w:lvlJc w:val="center"/>
      <w:pPr>
        <w:ind w:left="360" w:hanging="360"/>
      </w:pPr>
      <w:rPr>
        <w:rFonts w:ascii="Symbol" w:hAnsi="Symbol" w:hint="default"/>
        <w:color w:val="auto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6268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764"/>
    <w:rsid w:val="00000AFE"/>
    <w:rsid w:val="0000257C"/>
    <w:rsid w:val="00003094"/>
    <w:rsid w:val="00010668"/>
    <w:rsid w:val="00020473"/>
    <w:rsid w:val="00021089"/>
    <w:rsid w:val="00034E50"/>
    <w:rsid w:val="00041E6D"/>
    <w:rsid w:val="00046DCF"/>
    <w:rsid w:val="00046F06"/>
    <w:rsid w:val="000522EE"/>
    <w:rsid w:val="000534DA"/>
    <w:rsid w:val="00066C6F"/>
    <w:rsid w:val="00082743"/>
    <w:rsid w:val="0008558D"/>
    <w:rsid w:val="00086F10"/>
    <w:rsid w:val="00087F45"/>
    <w:rsid w:val="00087F48"/>
    <w:rsid w:val="000922FD"/>
    <w:rsid w:val="0009484D"/>
    <w:rsid w:val="00095EEC"/>
    <w:rsid w:val="00096F15"/>
    <w:rsid w:val="00096FA5"/>
    <w:rsid w:val="000974F9"/>
    <w:rsid w:val="00097CF9"/>
    <w:rsid w:val="000B1C6E"/>
    <w:rsid w:val="000B2073"/>
    <w:rsid w:val="000B6335"/>
    <w:rsid w:val="000C2C5D"/>
    <w:rsid w:val="000C658B"/>
    <w:rsid w:val="000F3FA3"/>
    <w:rsid w:val="000F56D4"/>
    <w:rsid w:val="000F638E"/>
    <w:rsid w:val="00112078"/>
    <w:rsid w:val="00116826"/>
    <w:rsid w:val="00133765"/>
    <w:rsid w:val="00137104"/>
    <w:rsid w:val="00143910"/>
    <w:rsid w:val="0015179C"/>
    <w:rsid w:val="0015430E"/>
    <w:rsid w:val="00164DD9"/>
    <w:rsid w:val="00165BCD"/>
    <w:rsid w:val="001667CD"/>
    <w:rsid w:val="001800AF"/>
    <w:rsid w:val="00190BB8"/>
    <w:rsid w:val="001A2806"/>
    <w:rsid w:val="001B5535"/>
    <w:rsid w:val="001C1139"/>
    <w:rsid w:val="001D73DF"/>
    <w:rsid w:val="001F45D6"/>
    <w:rsid w:val="001F541A"/>
    <w:rsid w:val="001F7806"/>
    <w:rsid w:val="002003A5"/>
    <w:rsid w:val="00202D0F"/>
    <w:rsid w:val="0020762E"/>
    <w:rsid w:val="00216646"/>
    <w:rsid w:val="00222660"/>
    <w:rsid w:val="0022554E"/>
    <w:rsid w:val="00225BC5"/>
    <w:rsid w:val="00237CE2"/>
    <w:rsid w:val="00246386"/>
    <w:rsid w:val="00247ABF"/>
    <w:rsid w:val="00252C61"/>
    <w:rsid w:val="00261899"/>
    <w:rsid w:val="002676D0"/>
    <w:rsid w:val="00272020"/>
    <w:rsid w:val="00281B38"/>
    <w:rsid w:val="00282362"/>
    <w:rsid w:val="00283499"/>
    <w:rsid w:val="00296228"/>
    <w:rsid w:val="002A09F0"/>
    <w:rsid w:val="002A2965"/>
    <w:rsid w:val="002A34C5"/>
    <w:rsid w:val="002A49E8"/>
    <w:rsid w:val="002B0395"/>
    <w:rsid w:val="002B65EA"/>
    <w:rsid w:val="002B6E3B"/>
    <w:rsid w:val="002D40E5"/>
    <w:rsid w:val="002D4F7F"/>
    <w:rsid w:val="002E2B88"/>
    <w:rsid w:val="002E37B5"/>
    <w:rsid w:val="002E45B3"/>
    <w:rsid w:val="002E5119"/>
    <w:rsid w:val="002F01C7"/>
    <w:rsid w:val="002F732E"/>
    <w:rsid w:val="0030373D"/>
    <w:rsid w:val="00305C36"/>
    <w:rsid w:val="00321E4D"/>
    <w:rsid w:val="0032333B"/>
    <w:rsid w:val="0033692E"/>
    <w:rsid w:val="0034636D"/>
    <w:rsid w:val="00354B29"/>
    <w:rsid w:val="00355BAA"/>
    <w:rsid w:val="003573EE"/>
    <w:rsid w:val="00361065"/>
    <w:rsid w:val="003655BD"/>
    <w:rsid w:val="00367031"/>
    <w:rsid w:val="00373277"/>
    <w:rsid w:val="00376A2E"/>
    <w:rsid w:val="0038013C"/>
    <w:rsid w:val="00391244"/>
    <w:rsid w:val="003913C3"/>
    <w:rsid w:val="003A23A2"/>
    <w:rsid w:val="003A5516"/>
    <w:rsid w:val="003A73D2"/>
    <w:rsid w:val="003B02F2"/>
    <w:rsid w:val="003B0636"/>
    <w:rsid w:val="003B441F"/>
    <w:rsid w:val="003C2FB7"/>
    <w:rsid w:val="003E1372"/>
    <w:rsid w:val="003F6001"/>
    <w:rsid w:val="004143F4"/>
    <w:rsid w:val="0041612A"/>
    <w:rsid w:val="0041680B"/>
    <w:rsid w:val="00416840"/>
    <w:rsid w:val="00422B2C"/>
    <w:rsid w:val="00430376"/>
    <w:rsid w:val="00432B99"/>
    <w:rsid w:val="00440721"/>
    <w:rsid w:val="00452BE7"/>
    <w:rsid w:val="00463E8C"/>
    <w:rsid w:val="00476337"/>
    <w:rsid w:val="00482706"/>
    <w:rsid w:val="0048568C"/>
    <w:rsid w:val="00491FF5"/>
    <w:rsid w:val="004B6EAD"/>
    <w:rsid w:val="004C10E3"/>
    <w:rsid w:val="004C37F6"/>
    <w:rsid w:val="004D591C"/>
    <w:rsid w:val="004F6DE2"/>
    <w:rsid w:val="00506480"/>
    <w:rsid w:val="00511EEE"/>
    <w:rsid w:val="00512EAC"/>
    <w:rsid w:val="00545C2C"/>
    <w:rsid w:val="005466AA"/>
    <w:rsid w:val="00547E62"/>
    <w:rsid w:val="005569D1"/>
    <w:rsid w:val="00561800"/>
    <w:rsid w:val="00562060"/>
    <w:rsid w:val="005706F1"/>
    <w:rsid w:val="00574CD7"/>
    <w:rsid w:val="005835A1"/>
    <w:rsid w:val="005A3245"/>
    <w:rsid w:val="005A6B27"/>
    <w:rsid w:val="005B04C8"/>
    <w:rsid w:val="005B5FBC"/>
    <w:rsid w:val="005B62D5"/>
    <w:rsid w:val="005B642D"/>
    <w:rsid w:val="005B658A"/>
    <w:rsid w:val="005B7EFF"/>
    <w:rsid w:val="005D02FA"/>
    <w:rsid w:val="005D533D"/>
    <w:rsid w:val="005D588D"/>
    <w:rsid w:val="005E0DCE"/>
    <w:rsid w:val="005E46BE"/>
    <w:rsid w:val="005E7D7B"/>
    <w:rsid w:val="00606B91"/>
    <w:rsid w:val="00617CBF"/>
    <w:rsid w:val="006217CE"/>
    <w:rsid w:val="006267E6"/>
    <w:rsid w:val="00630761"/>
    <w:rsid w:val="0063795B"/>
    <w:rsid w:val="006456F3"/>
    <w:rsid w:val="0065442E"/>
    <w:rsid w:val="00656660"/>
    <w:rsid w:val="00671D79"/>
    <w:rsid w:val="00673B4C"/>
    <w:rsid w:val="00694446"/>
    <w:rsid w:val="006A0005"/>
    <w:rsid w:val="006A6C50"/>
    <w:rsid w:val="006D4F00"/>
    <w:rsid w:val="006D6663"/>
    <w:rsid w:val="006F7FA8"/>
    <w:rsid w:val="0070202E"/>
    <w:rsid w:val="00714161"/>
    <w:rsid w:val="00721502"/>
    <w:rsid w:val="00724233"/>
    <w:rsid w:val="00742154"/>
    <w:rsid w:val="00760521"/>
    <w:rsid w:val="007669AD"/>
    <w:rsid w:val="00771426"/>
    <w:rsid w:val="00781215"/>
    <w:rsid w:val="007A490D"/>
    <w:rsid w:val="007B2874"/>
    <w:rsid w:val="007B56D7"/>
    <w:rsid w:val="007B6437"/>
    <w:rsid w:val="007B792B"/>
    <w:rsid w:val="007C49F7"/>
    <w:rsid w:val="007C5C78"/>
    <w:rsid w:val="007C6723"/>
    <w:rsid w:val="007D68EF"/>
    <w:rsid w:val="007E3BCC"/>
    <w:rsid w:val="007E4E47"/>
    <w:rsid w:val="007F00BF"/>
    <w:rsid w:val="00815AC4"/>
    <w:rsid w:val="0082187C"/>
    <w:rsid w:val="008232FB"/>
    <w:rsid w:val="00846B60"/>
    <w:rsid w:val="00856404"/>
    <w:rsid w:val="00861322"/>
    <w:rsid w:val="00880974"/>
    <w:rsid w:val="0088553E"/>
    <w:rsid w:val="00886626"/>
    <w:rsid w:val="00892E41"/>
    <w:rsid w:val="008950E2"/>
    <w:rsid w:val="008A65F6"/>
    <w:rsid w:val="008B02D5"/>
    <w:rsid w:val="008B7E85"/>
    <w:rsid w:val="008C0CB7"/>
    <w:rsid w:val="008C7A84"/>
    <w:rsid w:val="008D137E"/>
    <w:rsid w:val="008D2DF0"/>
    <w:rsid w:val="008D68BF"/>
    <w:rsid w:val="008E4D2F"/>
    <w:rsid w:val="008E650A"/>
    <w:rsid w:val="008F1974"/>
    <w:rsid w:val="008F5109"/>
    <w:rsid w:val="00906C46"/>
    <w:rsid w:val="009175CD"/>
    <w:rsid w:val="00922464"/>
    <w:rsid w:val="00933E02"/>
    <w:rsid w:val="0093408B"/>
    <w:rsid w:val="0093569E"/>
    <w:rsid w:val="00937452"/>
    <w:rsid w:val="009402BB"/>
    <w:rsid w:val="0094117A"/>
    <w:rsid w:val="0094379A"/>
    <w:rsid w:val="009453EB"/>
    <w:rsid w:val="0094649D"/>
    <w:rsid w:val="00953FB7"/>
    <w:rsid w:val="00961CC9"/>
    <w:rsid w:val="009660A1"/>
    <w:rsid w:val="00966F95"/>
    <w:rsid w:val="0097352F"/>
    <w:rsid w:val="00977AB6"/>
    <w:rsid w:val="009854DC"/>
    <w:rsid w:val="0098616C"/>
    <w:rsid w:val="00994963"/>
    <w:rsid w:val="00994C9E"/>
    <w:rsid w:val="009A093F"/>
    <w:rsid w:val="009A3764"/>
    <w:rsid w:val="009B5FDD"/>
    <w:rsid w:val="009C6582"/>
    <w:rsid w:val="009E11F8"/>
    <w:rsid w:val="009E4802"/>
    <w:rsid w:val="009E6AC6"/>
    <w:rsid w:val="009E75EA"/>
    <w:rsid w:val="009F27F4"/>
    <w:rsid w:val="009F638B"/>
    <w:rsid w:val="009F78B6"/>
    <w:rsid w:val="00A0597B"/>
    <w:rsid w:val="00A06F9E"/>
    <w:rsid w:val="00A11AE7"/>
    <w:rsid w:val="00A31910"/>
    <w:rsid w:val="00A40D2A"/>
    <w:rsid w:val="00A53F0E"/>
    <w:rsid w:val="00A55F48"/>
    <w:rsid w:val="00A65E59"/>
    <w:rsid w:val="00A67571"/>
    <w:rsid w:val="00A768DF"/>
    <w:rsid w:val="00A958C3"/>
    <w:rsid w:val="00AA238C"/>
    <w:rsid w:val="00AA4ADA"/>
    <w:rsid w:val="00AB4ED5"/>
    <w:rsid w:val="00AB5376"/>
    <w:rsid w:val="00AB5965"/>
    <w:rsid w:val="00AC3CBE"/>
    <w:rsid w:val="00AD0920"/>
    <w:rsid w:val="00AD1308"/>
    <w:rsid w:val="00AD5685"/>
    <w:rsid w:val="00AD57EC"/>
    <w:rsid w:val="00AD774A"/>
    <w:rsid w:val="00AE401C"/>
    <w:rsid w:val="00AF1D90"/>
    <w:rsid w:val="00AF6A2A"/>
    <w:rsid w:val="00B0460D"/>
    <w:rsid w:val="00B06120"/>
    <w:rsid w:val="00B122FE"/>
    <w:rsid w:val="00B21F88"/>
    <w:rsid w:val="00B27A30"/>
    <w:rsid w:val="00B34AF3"/>
    <w:rsid w:val="00B36949"/>
    <w:rsid w:val="00B40768"/>
    <w:rsid w:val="00B5025E"/>
    <w:rsid w:val="00B50C59"/>
    <w:rsid w:val="00B533FB"/>
    <w:rsid w:val="00B56DF6"/>
    <w:rsid w:val="00B57837"/>
    <w:rsid w:val="00B825FA"/>
    <w:rsid w:val="00B86D0E"/>
    <w:rsid w:val="00B95610"/>
    <w:rsid w:val="00BA553F"/>
    <w:rsid w:val="00BB0787"/>
    <w:rsid w:val="00BB430F"/>
    <w:rsid w:val="00BB67B8"/>
    <w:rsid w:val="00BB7172"/>
    <w:rsid w:val="00BE731D"/>
    <w:rsid w:val="00C0263E"/>
    <w:rsid w:val="00C03A81"/>
    <w:rsid w:val="00C067A1"/>
    <w:rsid w:val="00C10E4C"/>
    <w:rsid w:val="00C11F96"/>
    <w:rsid w:val="00C151B9"/>
    <w:rsid w:val="00C23A59"/>
    <w:rsid w:val="00C412D4"/>
    <w:rsid w:val="00C50AB2"/>
    <w:rsid w:val="00C565B8"/>
    <w:rsid w:val="00C66CD9"/>
    <w:rsid w:val="00C679CB"/>
    <w:rsid w:val="00C7058E"/>
    <w:rsid w:val="00C902C3"/>
    <w:rsid w:val="00C90A3E"/>
    <w:rsid w:val="00C91D54"/>
    <w:rsid w:val="00CA1E91"/>
    <w:rsid w:val="00CA6BE8"/>
    <w:rsid w:val="00CC3DBF"/>
    <w:rsid w:val="00CF14D8"/>
    <w:rsid w:val="00D10F9D"/>
    <w:rsid w:val="00D11593"/>
    <w:rsid w:val="00D20264"/>
    <w:rsid w:val="00D348D0"/>
    <w:rsid w:val="00D35A7A"/>
    <w:rsid w:val="00D469E7"/>
    <w:rsid w:val="00D5436B"/>
    <w:rsid w:val="00D56880"/>
    <w:rsid w:val="00D6169B"/>
    <w:rsid w:val="00D71F8E"/>
    <w:rsid w:val="00D724C0"/>
    <w:rsid w:val="00D768F8"/>
    <w:rsid w:val="00D83C88"/>
    <w:rsid w:val="00D847CC"/>
    <w:rsid w:val="00D91BB1"/>
    <w:rsid w:val="00D9293D"/>
    <w:rsid w:val="00DB231C"/>
    <w:rsid w:val="00DB30D2"/>
    <w:rsid w:val="00DB31B7"/>
    <w:rsid w:val="00DC17CE"/>
    <w:rsid w:val="00DD409B"/>
    <w:rsid w:val="00DF14AE"/>
    <w:rsid w:val="00E126C3"/>
    <w:rsid w:val="00E175BA"/>
    <w:rsid w:val="00E22127"/>
    <w:rsid w:val="00E2522D"/>
    <w:rsid w:val="00E260A8"/>
    <w:rsid w:val="00E3602E"/>
    <w:rsid w:val="00E365A2"/>
    <w:rsid w:val="00E525E4"/>
    <w:rsid w:val="00E54076"/>
    <w:rsid w:val="00E57F4E"/>
    <w:rsid w:val="00E729BE"/>
    <w:rsid w:val="00E76818"/>
    <w:rsid w:val="00E85CFB"/>
    <w:rsid w:val="00E866A5"/>
    <w:rsid w:val="00EA36D7"/>
    <w:rsid w:val="00EB0840"/>
    <w:rsid w:val="00ED0282"/>
    <w:rsid w:val="00ED27F8"/>
    <w:rsid w:val="00ED6E99"/>
    <w:rsid w:val="00EE42D7"/>
    <w:rsid w:val="00EF7B09"/>
    <w:rsid w:val="00F104A4"/>
    <w:rsid w:val="00F24E12"/>
    <w:rsid w:val="00F31106"/>
    <w:rsid w:val="00F33049"/>
    <w:rsid w:val="00F37FA6"/>
    <w:rsid w:val="00F407B3"/>
    <w:rsid w:val="00F40804"/>
    <w:rsid w:val="00F40D98"/>
    <w:rsid w:val="00F51AA2"/>
    <w:rsid w:val="00F53AA4"/>
    <w:rsid w:val="00F54714"/>
    <w:rsid w:val="00F566E7"/>
    <w:rsid w:val="00F65DD6"/>
    <w:rsid w:val="00F66599"/>
    <w:rsid w:val="00F77E39"/>
    <w:rsid w:val="00F80145"/>
    <w:rsid w:val="00F85CB4"/>
    <w:rsid w:val="00F91327"/>
    <w:rsid w:val="00F91916"/>
    <w:rsid w:val="00F97BA8"/>
    <w:rsid w:val="00FA2B1B"/>
    <w:rsid w:val="00FC39A5"/>
    <w:rsid w:val="00FD19A3"/>
    <w:rsid w:val="00FD1AFB"/>
    <w:rsid w:val="00FD5814"/>
    <w:rsid w:val="00FE0C2C"/>
    <w:rsid w:val="00FF3F08"/>
    <w:rsid w:val="00FF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4DAD89"/>
  <w15:chartTrackingRefBased/>
  <w15:docId w15:val="{158077B2-7D6C-4B0A-81BA-8CE5D23CE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37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37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37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37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37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37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37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37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37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37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37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37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37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37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37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37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37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37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37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37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37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37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37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37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37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37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7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7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376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A37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3764"/>
  </w:style>
  <w:style w:type="paragraph" w:styleId="Footer">
    <w:name w:val="footer"/>
    <w:basedOn w:val="Normal"/>
    <w:link w:val="FooterChar"/>
    <w:uiPriority w:val="99"/>
    <w:unhideWhenUsed/>
    <w:rsid w:val="009A37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3764"/>
  </w:style>
  <w:style w:type="table" w:styleId="TableGrid">
    <w:name w:val="Table Grid"/>
    <w:basedOn w:val="TableNormal"/>
    <w:uiPriority w:val="39"/>
    <w:rsid w:val="00357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15AC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5A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00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26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72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23561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1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1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0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hamilton.bridge-club.org/constitut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493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E</dc:creator>
  <cp:keywords/>
  <dc:description/>
  <cp:lastModifiedBy>Dave E</cp:lastModifiedBy>
  <cp:revision>3</cp:revision>
  <cp:lastPrinted>2025-05-21T18:33:00Z</cp:lastPrinted>
  <dcterms:created xsi:type="dcterms:W3CDTF">2025-05-21T19:03:00Z</dcterms:created>
  <dcterms:modified xsi:type="dcterms:W3CDTF">2025-05-21T19:03:00Z</dcterms:modified>
</cp:coreProperties>
</file>