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D076" w14:textId="7309723C" w:rsidR="009A3764" w:rsidRPr="0098616C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8"/>
          <w:szCs w:val="8"/>
          <w:lang w:eastAsia="en-NZ"/>
          <w14:ligatures w14:val="none"/>
        </w:rPr>
      </w:pPr>
      <w:r w:rsidRPr="00FE0C2C">
        <w:rPr>
          <w:rFonts w:ascii="Times New Roman" w:hAnsi="Times New Roman" w:cs="Times New Roman"/>
          <w:b/>
          <w:sz w:val="36"/>
          <w:szCs w:val="36"/>
          <w:u w:val="single"/>
        </w:rPr>
        <w:t>Hamilton Contract Bridge Club Inc.</w:t>
      </w:r>
      <w:r w:rsidR="009C6582">
        <w:rPr>
          <w:rFonts w:ascii="Times New Roman" w:hAnsi="Times New Roman" w:cs="Times New Roman"/>
          <w:b/>
          <w:sz w:val="36"/>
          <w:szCs w:val="36"/>
          <w:u w:val="single"/>
        </w:rPr>
        <w:br/>
      </w:r>
    </w:p>
    <w:p w14:paraId="7A0781C9" w14:textId="623060FA" w:rsidR="009A3764" w:rsidRPr="00E175BA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  <w:r w:rsidRPr="00E175BA"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  <w:t>Club Membership Form</w:t>
      </w:r>
    </w:p>
    <w:p w14:paraId="2B6A0677" w14:textId="3F338069" w:rsidR="00272020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docs-Open Sans" w:eastAsia="Times New Roman" w:hAnsi="docs-Open Sans" w:cs="Times New Roman"/>
          <w:color w:val="202124"/>
          <w:kern w:val="0"/>
          <w:lang w:eastAsia="en-NZ"/>
          <w14:ligatures w14:val="none"/>
        </w:rPr>
      </w:pPr>
      <w:r w:rsidRPr="00BB430F">
        <w:rPr>
          <w:rFonts w:ascii="docs-Open Sans" w:eastAsia="Times New Roman" w:hAnsi="docs-Open Sans" w:cs="Times New Roman"/>
          <w:color w:val="202124"/>
          <w:kern w:val="0"/>
          <w:sz w:val="24"/>
          <w:szCs w:val="24"/>
          <w:lang w:eastAsia="en-NZ"/>
          <w14:ligatures w14:val="none"/>
        </w:rPr>
        <w:t xml:space="preserve">To be completed by those wishing to apply for Membership to the Hamilton </w:t>
      </w:r>
      <w:r>
        <w:rPr>
          <w:rFonts w:ascii="docs-Open Sans" w:eastAsia="Times New Roman" w:hAnsi="docs-Open Sans" w:cs="Times New Roman"/>
          <w:color w:val="202124"/>
          <w:kern w:val="0"/>
          <w:lang w:eastAsia="en-NZ"/>
          <w14:ligatures w14:val="none"/>
        </w:rPr>
        <w:t>Bridge Club</w:t>
      </w:r>
      <w:r w:rsidR="005B62D5">
        <w:rPr>
          <w:rFonts w:ascii="docs-Open Sans" w:eastAsia="Times New Roman" w:hAnsi="docs-Open Sans" w:cs="Times New Roman"/>
          <w:color w:val="202124"/>
          <w:kern w:val="0"/>
          <w:lang w:eastAsia="en-NZ"/>
          <w14:ligatures w14:val="none"/>
        </w:rPr>
        <w:t>:</w:t>
      </w:r>
    </w:p>
    <w:p w14:paraId="0A8182CD" w14:textId="77777777" w:rsidR="002B65EA" w:rsidRPr="009C6582" w:rsidRDefault="002B65EA" w:rsidP="00B57837">
      <w:pPr>
        <w:shd w:val="clear" w:color="auto" w:fill="FFFFFF"/>
        <w:spacing w:after="0" w:line="240" w:lineRule="auto"/>
        <w:ind w:right="-285"/>
        <w:jc w:val="center"/>
        <w:rPr>
          <w:sz w:val="12"/>
          <w:szCs w:val="12"/>
        </w:rPr>
      </w:pPr>
    </w:p>
    <w:p w14:paraId="21465568" w14:textId="50D5CE35" w:rsidR="002B65EA" w:rsidRPr="004C10E3" w:rsidRDefault="009F638B" w:rsidP="00B57837">
      <w:pPr>
        <w:shd w:val="clear" w:color="auto" w:fill="FFFFFF"/>
        <w:spacing w:after="0" w:line="240" w:lineRule="auto"/>
        <w:ind w:right="-285"/>
        <w:jc w:val="center"/>
        <w:rPr>
          <w:rFonts w:ascii="Calibri" w:hAnsi="Calibri" w:cs="Calibri"/>
        </w:rPr>
      </w:pPr>
      <w:r w:rsidRPr="004C10E3">
        <w:rPr>
          <w:rFonts w:ascii="Calibri" w:hAnsi="Calibri" w:cs="Calibri"/>
        </w:rPr>
        <w:t>The</w:t>
      </w:r>
      <w:r w:rsidR="002B65EA" w:rsidRPr="004C10E3">
        <w:rPr>
          <w:rFonts w:ascii="Calibri" w:hAnsi="Calibri" w:cs="Calibri"/>
        </w:rPr>
        <w:t xml:space="preserve"> information required </w:t>
      </w:r>
      <w:r w:rsidR="00CF14D8" w:rsidRPr="004C10E3">
        <w:rPr>
          <w:rFonts w:ascii="Calibri" w:hAnsi="Calibri" w:cs="Calibri"/>
        </w:rPr>
        <w:t xml:space="preserve">in this form </w:t>
      </w:r>
      <w:r w:rsidR="002B65EA" w:rsidRPr="004C10E3">
        <w:rPr>
          <w:rFonts w:ascii="Calibri" w:hAnsi="Calibri" w:cs="Calibri"/>
        </w:rPr>
        <w:t xml:space="preserve">in </w:t>
      </w:r>
      <w:r w:rsidR="003F6001" w:rsidRPr="004C10E3">
        <w:rPr>
          <w:rFonts w:ascii="Calibri" w:hAnsi="Calibri" w:cs="Calibri"/>
        </w:rPr>
        <w:t xml:space="preserve">is needed to </w:t>
      </w:r>
      <w:r w:rsidR="005B5FBC" w:rsidRPr="004C10E3">
        <w:rPr>
          <w:rFonts w:ascii="Calibri" w:hAnsi="Calibri" w:cs="Calibri"/>
        </w:rPr>
        <w:t xml:space="preserve">complete requests </w:t>
      </w:r>
      <w:r w:rsidR="00F566E7" w:rsidRPr="004C10E3">
        <w:rPr>
          <w:rFonts w:ascii="Calibri" w:hAnsi="Calibri" w:cs="Calibri"/>
        </w:rPr>
        <w:t>defined</w:t>
      </w:r>
      <w:r w:rsidR="005B5FBC" w:rsidRPr="004C10E3">
        <w:rPr>
          <w:rFonts w:ascii="Calibri" w:hAnsi="Calibri" w:cs="Calibri"/>
        </w:rPr>
        <w:t xml:space="preserve"> in </w:t>
      </w:r>
      <w:r w:rsidR="002B65EA" w:rsidRPr="004C10E3">
        <w:rPr>
          <w:rFonts w:ascii="Calibri" w:hAnsi="Calibri" w:cs="Calibri"/>
        </w:rPr>
        <w:t>‘</w:t>
      </w:r>
      <w:r w:rsidR="002B65EA" w:rsidRPr="004C10E3">
        <w:rPr>
          <w:rFonts w:ascii="Calibri" w:hAnsi="Calibri" w:cs="Calibri"/>
          <w:b/>
          <w:bCs/>
        </w:rPr>
        <w:t>The Incorporated Societies Act 2022’</w:t>
      </w:r>
      <w:r w:rsidR="002B65EA" w:rsidRPr="004C10E3">
        <w:rPr>
          <w:rFonts w:ascii="Calibri" w:hAnsi="Calibri" w:cs="Calibri"/>
        </w:rPr>
        <w:t xml:space="preserve"> and by the Club </w:t>
      </w:r>
      <w:r w:rsidR="00C902C3" w:rsidRPr="004C10E3">
        <w:rPr>
          <w:rFonts w:ascii="Calibri" w:hAnsi="Calibri" w:cs="Calibri"/>
        </w:rPr>
        <w:t xml:space="preserve">to </w:t>
      </w:r>
      <w:r w:rsidR="00B0460D" w:rsidRPr="004C10E3">
        <w:rPr>
          <w:rFonts w:ascii="Calibri" w:hAnsi="Calibri" w:cs="Calibri"/>
        </w:rPr>
        <w:t>managing</w:t>
      </w:r>
      <w:r w:rsidR="002B65EA" w:rsidRPr="004C10E3">
        <w:rPr>
          <w:rFonts w:ascii="Calibri" w:hAnsi="Calibri" w:cs="Calibri"/>
        </w:rPr>
        <w:t xml:space="preserve"> communications </w:t>
      </w:r>
      <w:r w:rsidR="00C902C3" w:rsidRPr="004C10E3">
        <w:rPr>
          <w:rFonts w:ascii="Calibri" w:hAnsi="Calibri" w:cs="Calibri"/>
        </w:rPr>
        <w:t>between the Club and</w:t>
      </w:r>
      <w:r w:rsidR="002B65EA" w:rsidRPr="004C10E3">
        <w:rPr>
          <w:rFonts w:ascii="Calibri" w:hAnsi="Calibri" w:cs="Calibri"/>
        </w:rPr>
        <w:t xml:space="preserve"> members.</w:t>
      </w:r>
    </w:p>
    <w:p w14:paraId="2CE755C6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6"/>
          <w:szCs w:val="16"/>
        </w:rPr>
      </w:pPr>
    </w:p>
    <w:p w14:paraId="3B5697EF" w14:textId="46A56B15" w:rsidR="00DB231C" w:rsidRPr="004C10E3" w:rsidRDefault="006456F3" w:rsidP="00B57837">
      <w:pPr>
        <w:shd w:val="clear" w:color="auto" w:fill="FFFFFF"/>
        <w:spacing w:after="0" w:line="240" w:lineRule="auto"/>
        <w:ind w:left="720" w:right="-285"/>
        <w:rPr>
          <w:rFonts w:ascii="Calibri" w:hAnsi="Calibri" w:cs="Calibri"/>
          <w:b/>
          <w:bCs/>
          <w:sz w:val="16"/>
          <w:szCs w:val="16"/>
        </w:rPr>
      </w:pPr>
      <w:r w:rsidRPr="004C10E3">
        <w:rPr>
          <w:rFonts w:ascii="Calibri" w:hAnsi="Calibri" w:cs="Calibri"/>
          <w:b/>
          <w:bCs/>
          <w:sz w:val="16"/>
          <w:szCs w:val="16"/>
        </w:rPr>
        <w:t xml:space="preserve">             </w:t>
      </w:r>
      <w:r w:rsidR="00E260A8" w:rsidRPr="004C10E3">
        <w:rPr>
          <w:rFonts w:ascii="Calibri" w:hAnsi="Calibri" w:cs="Calibri"/>
          <w:b/>
          <w:bCs/>
          <w:sz w:val="16"/>
          <w:szCs w:val="16"/>
        </w:rPr>
        <w:t>Please print</w:t>
      </w:r>
      <w:r w:rsidR="0048568C" w:rsidRPr="004C10E3">
        <w:rPr>
          <w:rFonts w:ascii="Calibri" w:hAnsi="Calibri" w:cs="Calibri"/>
          <w:b/>
          <w:bCs/>
          <w:sz w:val="16"/>
          <w:szCs w:val="16"/>
        </w:rPr>
        <w:t xml:space="preserve"> </w:t>
      </w:r>
      <w:r w:rsidR="00096FA5" w:rsidRPr="004C10E3">
        <w:rPr>
          <w:rFonts w:ascii="Calibri" w:hAnsi="Calibri" w:cs="Calibri"/>
          <w:b/>
          <w:bCs/>
          <w:sz w:val="16"/>
          <w:szCs w:val="16"/>
        </w:rPr>
        <w:t xml:space="preserve">when </w:t>
      </w:r>
      <w:r w:rsidR="00422B2C" w:rsidRPr="004C10E3">
        <w:rPr>
          <w:rFonts w:ascii="Calibri" w:hAnsi="Calibri" w:cs="Calibri"/>
          <w:b/>
          <w:bCs/>
          <w:sz w:val="16"/>
          <w:szCs w:val="16"/>
        </w:rPr>
        <w:t>filling the list</w:t>
      </w:r>
    </w:p>
    <w:p w14:paraId="631755F6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0"/>
          <w:szCs w:val="10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AD774A" w:rsidRPr="004C10E3" w14:paraId="0BD497F3" w14:textId="5DCC7C2A" w:rsidTr="00B122FE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17D42123" w14:textId="6B08162E" w:rsidR="00AD774A" w:rsidRPr="004C10E3" w:rsidRDefault="00AD774A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0" w:name="_Hlk175119914"/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Name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4CAAC1A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E3940E7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57BC77F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8A103FD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422EB3C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A72D0B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77ED70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DCD7D9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518AD4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47CF8B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8F1C9E1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EDABA65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82D7F9F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85C2D1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A8F8D69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030EBE8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FD6F94D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26C687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B9B14C9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796ADE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058643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FC9A58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BA124A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5C5F14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BA5C3D5" w14:textId="3D363CE3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0"/>
    </w:tbl>
    <w:p w14:paraId="1E4ECB62" w14:textId="77777777" w:rsidR="00D847CC" w:rsidRPr="004C10E3" w:rsidRDefault="00D847C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2676D0" w:rsidRPr="004C10E3" w14:paraId="3D677FF5" w14:textId="77777777" w:rsidTr="00B122FE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7A1DB10C" w14:textId="50B39E83" w:rsidR="002676D0" w:rsidRPr="004C10E3" w:rsidRDefault="002676D0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Address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A4710E1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35F7A61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0E6B1A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D3957E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BED769B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FEBFBB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B255CE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36AACD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768009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1ACCE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632DE5B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89243F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04077E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444ABC9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97F3A2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0E7A95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259268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1280FC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8F19C4F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064ED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50AE37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DC5653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C98556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60D2C9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D44656" w14:textId="221A6951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66CE09" w14:textId="77777777" w:rsidR="00247ABF" w:rsidRPr="004C10E3" w:rsidRDefault="00247ABF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2676D0" w:rsidRPr="004C10E3" w14:paraId="1ACE3628" w14:textId="77777777" w:rsidTr="00B122FE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46960E4F" w14:textId="21663B51" w:rsidR="002676D0" w:rsidRPr="004C10E3" w:rsidRDefault="002676D0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1" w:name="_Hlk175120258"/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Address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0990B9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A5E98B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157DD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58AA23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27EC9EA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14E1F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D2E616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5C8D7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4AC7D5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850CA9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E79033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7CE7D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9D7DA6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8E3A34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FFC85A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A153B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915050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66E687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AB247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4A253F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27B7B00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2A942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A827E6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B37EDE9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C19A052" w14:textId="368D94FA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1"/>
    </w:tbl>
    <w:p w14:paraId="642FF6C9" w14:textId="77777777" w:rsidR="00247ABF" w:rsidRPr="004C10E3" w:rsidRDefault="00247ABF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2676D0" w:rsidRPr="004C10E3" w14:paraId="4DCB77E0" w14:textId="77777777" w:rsidTr="00F37FA6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36DE0434" w14:textId="5FA92897" w:rsidR="002676D0" w:rsidRPr="004C10E3" w:rsidRDefault="002676D0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Suburb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981673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62120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159ACD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847C2D0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098D31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D7A57C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98587D6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2B91F3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2EE7DC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25C397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715AC4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57FDB9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19077A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C40AD7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4B4F0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C246EC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CBAA5F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F7D5D6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7760BF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B6F09A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339424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6B05AB6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94C57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676B4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BF1C0F4" w14:textId="2BE84A91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36DF1F4A" w14:textId="77777777" w:rsidR="00247ABF" w:rsidRPr="004C10E3" w:rsidRDefault="00247ABF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1362"/>
        <w:gridCol w:w="340"/>
        <w:gridCol w:w="340"/>
        <w:gridCol w:w="341"/>
        <w:gridCol w:w="340"/>
        <w:gridCol w:w="341"/>
      </w:tblGrid>
      <w:tr w:rsidR="002E2B88" w:rsidRPr="004C10E3" w14:paraId="21FB76E9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38E1BB70" w14:textId="6EADFE42" w:rsidR="002E2B88" w:rsidRPr="004C10E3" w:rsidRDefault="002E2B88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City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7448162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A249726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C73ABD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252566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218917F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3928E01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85E802C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C680095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CEB43D9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96AF02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7C484AB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9225CA6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4945E9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0BF448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9A73290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4BB84C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22C20D7" w14:textId="351FBB4E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Post Code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1F4AAFB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2500E9C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44D760E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AB6A279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9CE1B23" w14:textId="606AAB8F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3EEC573" w14:textId="77777777" w:rsidR="00562060" w:rsidRPr="004C10E3" w:rsidRDefault="00562060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6575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</w:tblGrid>
      <w:tr w:rsidR="005D02FA" w:rsidRPr="004C10E3" w14:paraId="2EA6EC8A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70269F66" w14:textId="41661267" w:rsidR="005D02FA" w:rsidRPr="004C10E3" w:rsidRDefault="005D02FA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2" w:name="_Hlk175131594"/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Telephone</w:t>
            </w:r>
            <w:r w:rsidR="00FD19A3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E0ECC4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BE75D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DBC651F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F8014D3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FABD631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E44F31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2E724E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EE3CF9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A07321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6DA29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B024588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132365D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5C8452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E4D2544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09B75A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6FC3F63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2"/>
    </w:tbl>
    <w:p w14:paraId="51721B81" w14:textId="414C7693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6575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</w:tblGrid>
      <w:tr w:rsidR="005D02FA" w:rsidRPr="004C10E3" w14:paraId="3C4541A6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0491DC37" w14:textId="5EA0773E" w:rsidR="005D02FA" w:rsidRPr="004C10E3" w:rsidRDefault="005D02FA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Cell</w:t>
            </w:r>
            <w:r w:rsidR="00CA6BE8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phone</w:t>
            </w:r>
            <w:r w:rsidR="00FD19A3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AB9DFA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7C4FF6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B87CD91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E60CEB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B8A53A9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4B84E63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DA41D8E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0EB882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BC950F4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533990D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7835D9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AA49D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0DF8AB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ADA08AB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98B4EB4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0572D4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1BCD95E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1F45D6" w:rsidRPr="004C10E3" w14:paraId="0C8CC1D2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10B44460" w14:textId="6DD34F92" w:rsidR="001F45D6" w:rsidRPr="004C10E3" w:rsidRDefault="001F45D6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Email</w:t>
            </w:r>
            <w:r w:rsidR="00FD19A3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EAFDC1B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B9BF1B7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94E7B3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3899F5B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1B36464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A1F0D3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4BF737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157BDD8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E1AB82B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2184C60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936B100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2313AB2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A59582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6563B4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AEFB88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BF47615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62F01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AA2D60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3FB06F1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0463160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FE12A4E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20EAE4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5E03713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5AD8C53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DED1D5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072F7CE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</w:rPr>
      </w:pPr>
    </w:p>
    <w:p w14:paraId="04FC763C" w14:textId="63A54F2D" w:rsidR="00547E62" w:rsidRPr="004C10E3" w:rsidRDefault="00DB231C" w:rsidP="00B0460D">
      <w:pPr>
        <w:spacing w:after="0" w:line="240" w:lineRule="auto"/>
        <w:ind w:right="-285"/>
        <w:jc w:val="center"/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</w:pPr>
      <w:r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As a Member, I agree to </w:t>
      </w:r>
      <w:r w:rsidR="0013710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provide </w:t>
      </w:r>
      <w:r w:rsidR="00137104" w:rsidRPr="004C10E3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the </w:t>
      </w:r>
      <w:r w:rsidR="0013710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informat</w:t>
      </w:r>
      <w:r w:rsidR="0038013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ion</w:t>
      </w:r>
      <w:r w:rsidR="0082187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3E137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as </w:t>
      </w:r>
      <w:r w:rsidR="0082187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requested above</w:t>
      </w:r>
      <w:r w:rsidR="0038013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, </w:t>
      </w:r>
      <w:r w:rsidR="00ED028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pay as required </w:t>
      </w:r>
      <w:r w:rsidR="009E480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my Subscription Fee and Table Money</w:t>
      </w:r>
      <w:r w:rsidR="0000309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, abide by the </w:t>
      </w:r>
      <w:r w:rsidR="00A958C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r</w:t>
      </w:r>
      <w:r w:rsidR="0000309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ules of the Club </w:t>
      </w:r>
      <w:r w:rsidR="008F197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listed in</w:t>
      </w:r>
      <w:r w:rsidR="00A958C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the </w:t>
      </w:r>
      <w:r w:rsidR="003C2FB7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current </w:t>
      </w:r>
      <w:r w:rsidR="0008558D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Club </w:t>
      </w:r>
      <w:r w:rsidR="00A958C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Constitution</w:t>
      </w:r>
      <w:r w:rsidR="00D2026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7E4E47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D</w:t>
      </w:r>
      <w:r w:rsidR="0039124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ocument </w:t>
      </w:r>
      <w:r w:rsidR="00D2026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and Club Programme Book </w:t>
      </w:r>
      <w:r w:rsidR="00545C2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and allow </w:t>
      </w:r>
      <w:r w:rsidR="0093745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personal information </w:t>
      </w:r>
      <w:r w:rsidR="006A6C50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to be used</w:t>
      </w:r>
      <w:r w:rsidR="00B34AF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for com</w:t>
      </w:r>
      <w:r w:rsidR="000B6335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munication with the Club</w:t>
      </w:r>
      <w:r w:rsidR="006A6C50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as detailed</w:t>
      </w:r>
      <w:r w:rsidR="00202D0F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below</w:t>
      </w:r>
      <w:r w:rsidR="006A6C50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.</w:t>
      </w:r>
    </w:p>
    <w:p w14:paraId="6D933F46" w14:textId="77777777" w:rsidR="00482706" w:rsidRPr="004C10E3" w:rsidRDefault="00482706" w:rsidP="00B57837">
      <w:pPr>
        <w:spacing w:after="0" w:line="240" w:lineRule="auto"/>
        <w:ind w:right="-285"/>
        <w:rPr>
          <w:rFonts w:ascii="Calibri" w:eastAsia="Times New Roman" w:hAnsi="Calibri" w:cs="Calibri"/>
          <w:color w:val="202124"/>
          <w:kern w:val="0"/>
          <w:sz w:val="28"/>
          <w:szCs w:val="32"/>
          <w:shd w:val="clear" w:color="auto" w:fill="FFFFFF"/>
          <w:lang w:eastAsia="en-NZ"/>
          <w14:ligatures w14:val="none"/>
        </w:rPr>
      </w:pPr>
    </w:p>
    <w:p w14:paraId="2E15FBB4" w14:textId="1E32B8C0" w:rsidR="00482706" w:rsidRPr="004C10E3" w:rsidRDefault="00A40D2A" w:rsidP="00B57837">
      <w:pPr>
        <w:spacing w:after="0" w:line="240" w:lineRule="auto"/>
        <w:ind w:right="-285"/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</w:pPr>
      <w:r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Name :</w:t>
      </w:r>
      <w:r w:rsidR="000F56D4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ab/>
      </w:r>
      <w:r w:rsidR="001800AF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0F56D4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__________________________________</w:t>
      </w:r>
      <w:r w:rsidR="005E0DCE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_______</w:t>
      </w:r>
      <w:r w:rsidR="000F56D4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_________</w:t>
      </w:r>
      <w:r w:rsidR="001800AF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 </w:t>
      </w:r>
      <w:r w:rsidR="000F56D4" w:rsidRPr="004C10E3">
        <w:rPr>
          <w:rFonts w:ascii="Calibri" w:eastAsia="Times New Roman" w:hAnsi="Calibri" w:cs="Calibri"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 Date : _____________________</w:t>
      </w:r>
    </w:p>
    <w:p w14:paraId="0EFD93CB" w14:textId="77777777" w:rsidR="00482706" w:rsidRPr="004C10E3" w:rsidRDefault="00482706" w:rsidP="00B57837">
      <w:pPr>
        <w:spacing w:after="0" w:line="240" w:lineRule="auto"/>
        <w:ind w:right="-285"/>
        <w:rPr>
          <w:rFonts w:ascii="Calibri" w:eastAsia="Times New Roman" w:hAnsi="Calibri" w:cs="Calibri"/>
          <w:color w:val="202124"/>
          <w:kern w:val="0"/>
          <w:sz w:val="18"/>
          <w:szCs w:val="18"/>
          <w:shd w:val="clear" w:color="auto" w:fill="FFFFFF"/>
          <w:lang w:eastAsia="en-NZ"/>
          <w14:ligatures w14:val="none"/>
        </w:rPr>
      </w:pPr>
    </w:p>
    <w:p w14:paraId="0348B095" w14:textId="3A524A26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color w:val="FF0000"/>
          <w:sz w:val="20"/>
          <w:szCs w:val="20"/>
        </w:rPr>
      </w:pPr>
      <w:bookmarkStart w:id="3" w:name="_Hlk177601283"/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The Club requires from members information as required </w:t>
      </w:r>
      <w:r w:rsidR="00305C36" w:rsidRPr="004C10E3">
        <w:rPr>
          <w:rFonts w:ascii="Calibri" w:hAnsi="Calibri" w:cs="Calibri"/>
          <w:i/>
          <w:iCs/>
          <w:color w:val="FF0000"/>
          <w:sz w:val="20"/>
          <w:szCs w:val="20"/>
        </w:rPr>
        <w:t>by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‘</w:t>
      </w:r>
      <w:r w:rsidRPr="004C10E3"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  <w:t>The Incorporated Societies Act 2022’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, and by the Club </w:t>
      </w:r>
      <w:r w:rsidR="00096F15" w:rsidRPr="004C10E3">
        <w:rPr>
          <w:rFonts w:ascii="Calibri" w:hAnsi="Calibri" w:cs="Calibri"/>
          <w:i/>
          <w:iCs/>
          <w:color w:val="FF0000"/>
          <w:sz w:val="20"/>
          <w:szCs w:val="20"/>
        </w:rPr>
        <w:t>to collect and ma</w:t>
      </w:r>
      <w:r w:rsidR="005E46BE" w:rsidRPr="004C10E3">
        <w:rPr>
          <w:rFonts w:ascii="Calibri" w:hAnsi="Calibri" w:cs="Calibri"/>
          <w:i/>
          <w:iCs/>
          <w:color w:val="FF0000"/>
          <w:sz w:val="20"/>
          <w:szCs w:val="20"/>
        </w:rPr>
        <w:t>nage this information.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</w:p>
    <w:bookmarkEnd w:id="3"/>
    <w:p w14:paraId="16AB083E" w14:textId="77777777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This information is not made available to any third party and will be stored in a secure location &amp; format. </w:t>
      </w:r>
    </w:p>
    <w:p w14:paraId="3A67EA46" w14:textId="6379330E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All information is retained while a member of the Club but is destroyed when the member resigns from the Club apart from the requirement under the </w:t>
      </w:r>
      <w:r w:rsidRPr="004C10E3"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  <w:t>Act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for the Club to retain for a further 7 years the name of members</w:t>
      </w:r>
      <w:r w:rsidR="005706F1">
        <w:rPr>
          <w:rFonts w:ascii="Calibri" w:hAnsi="Calibri" w:cs="Calibri"/>
          <w:i/>
          <w:iCs/>
          <w:color w:val="FF0000"/>
          <w:sz w:val="20"/>
          <w:szCs w:val="20"/>
        </w:rPr>
        <w:t>, limited contact information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and the date of resignation</w:t>
      </w:r>
      <w:r w:rsidR="00ED6E99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from the Club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.</w:t>
      </w:r>
    </w:p>
    <w:p w14:paraId="3F934F4E" w14:textId="77777777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A member may at any time in writing request from the Club Secretary a of copy of the information the Club holds on the member making the application. </w:t>
      </w:r>
    </w:p>
    <w:p w14:paraId="11562EF1" w14:textId="703E10F7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Members are required to update the</w:t>
      </w:r>
      <w:r w:rsidR="00165BCD">
        <w:rPr>
          <w:rFonts w:ascii="Calibri" w:hAnsi="Calibri" w:cs="Calibri"/>
          <w:i/>
          <w:iCs/>
          <w:color w:val="FF0000"/>
          <w:sz w:val="20"/>
          <w:szCs w:val="20"/>
        </w:rPr>
        <w:t>ir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information </w:t>
      </w:r>
      <w:r w:rsidR="00FD5814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supplied to the Club 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if there is any change to the contact details.</w:t>
      </w:r>
    </w:p>
    <w:p w14:paraId="32539198" w14:textId="5B90B50F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Membership is only confirmed after the payment of the </w:t>
      </w:r>
      <w:r w:rsidR="00512EAC">
        <w:rPr>
          <w:rFonts w:ascii="Calibri" w:hAnsi="Calibri" w:cs="Calibri"/>
          <w:i/>
          <w:iCs/>
          <w:color w:val="FF0000"/>
          <w:sz w:val="20"/>
          <w:szCs w:val="20"/>
        </w:rPr>
        <w:t>S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ubscription fee</w:t>
      </w:r>
      <w:r w:rsidR="00E729BE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and if </w:t>
      </w:r>
      <w:r w:rsidR="00AD1308">
        <w:rPr>
          <w:rFonts w:ascii="Calibri" w:hAnsi="Calibri" w:cs="Calibri"/>
          <w:i/>
          <w:iCs/>
          <w:color w:val="FF0000"/>
          <w:sz w:val="20"/>
          <w:szCs w:val="20"/>
        </w:rPr>
        <w:t>required by</w:t>
      </w:r>
      <w:r w:rsidR="00020473">
        <w:rPr>
          <w:rFonts w:ascii="Calibri" w:hAnsi="Calibri" w:cs="Calibri"/>
          <w:i/>
          <w:iCs/>
          <w:color w:val="FF0000"/>
          <w:sz w:val="20"/>
          <w:szCs w:val="20"/>
        </w:rPr>
        <w:t xml:space="preserve"> the member </w:t>
      </w:r>
      <w:r w:rsidR="00A06F9E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the </w:t>
      </w:r>
      <w:r w:rsidR="00E729BE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NZ Bridge </w:t>
      </w:r>
      <w:r w:rsidR="00A06F9E" w:rsidRPr="004C10E3">
        <w:rPr>
          <w:rFonts w:ascii="Calibri" w:hAnsi="Calibri" w:cs="Calibri"/>
          <w:i/>
          <w:iCs/>
          <w:color w:val="FF0000"/>
          <w:sz w:val="20"/>
          <w:szCs w:val="20"/>
        </w:rPr>
        <w:t>affiliation</w:t>
      </w:r>
      <w:r w:rsidR="00E729BE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r w:rsidR="00A06F9E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fee 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and the supplying of information as requested in this document.</w:t>
      </w:r>
    </w:p>
    <w:p w14:paraId="4B0536FB" w14:textId="31A5D30F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Members can resign from the Club at time having first paid any outstanding fees. Any monies </w:t>
      </w:r>
      <w:r w:rsidR="002E37B5">
        <w:rPr>
          <w:rFonts w:ascii="Calibri" w:hAnsi="Calibri" w:cs="Calibri"/>
          <w:i/>
          <w:iCs/>
          <w:color w:val="FF0000"/>
          <w:sz w:val="20"/>
          <w:szCs w:val="20"/>
        </w:rPr>
        <w:t>remain</w:t>
      </w:r>
      <w:r w:rsidR="00321E4D">
        <w:rPr>
          <w:rFonts w:ascii="Calibri" w:hAnsi="Calibri" w:cs="Calibri"/>
          <w:i/>
          <w:iCs/>
          <w:color w:val="FF0000"/>
          <w:sz w:val="20"/>
          <w:szCs w:val="20"/>
        </w:rPr>
        <w:t xml:space="preserve">ing 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held in Compa$$ by the Club on behalf of the member will be re-paid</w:t>
      </w:r>
      <w:r w:rsidR="00491FF5">
        <w:rPr>
          <w:rFonts w:ascii="Calibri" w:hAnsi="Calibri" w:cs="Calibri"/>
          <w:i/>
          <w:iCs/>
          <w:color w:val="FF0000"/>
          <w:sz w:val="20"/>
          <w:szCs w:val="20"/>
        </w:rPr>
        <w:t xml:space="preserve"> as </w:t>
      </w:r>
      <w:r w:rsidR="00F104A4">
        <w:rPr>
          <w:rFonts w:ascii="Calibri" w:hAnsi="Calibri" w:cs="Calibri"/>
          <w:i/>
          <w:iCs/>
          <w:color w:val="FF0000"/>
          <w:sz w:val="20"/>
          <w:szCs w:val="20"/>
        </w:rPr>
        <w:t>well as</w:t>
      </w:r>
      <w:r w:rsidR="00BA553F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r w:rsidR="00F104A4">
        <w:rPr>
          <w:rFonts w:ascii="Calibri" w:hAnsi="Calibri" w:cs="Calibri"/>
          <w:i/>
          <w:iCs/>
          <w:color w:val="FF0000"/>
          <w:sz w:val="20"/>
          <w:szCs w:val="20"/>
        </w:rPr>
        <w:t>payment</w:t>
      </w:r>
      <w:r w:rsidR="00BA553F">
        <w:rPr>
          <w:rFonts w:ascii="Calibri" w:hAnsi="Calibri" w:cs="Calibri"/>
          <w:i/>
          <w:iCs/>
          <w:color w:val="FF0000"/>
          <w:sz w:val="20"/>
          <w:szCs w:val="20"/>
        </w:rPr>
        <w:t xml:space="preserve"> of any bridge prizes 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.</w:t>
      </w:r>
    </w:p>
    <w:p w14:paraId="221B0EF5" w14:textId="0EC01E62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sz w:val="20"/>
          <w:szCs w:val="20"/>
        </w:rPr>
      </w:pP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>Members consent that supplied details – name and phone n</w:t>
      </w:r>
      <w:r w:rsidR="00FA2B1B" w:rsidRPr="004C10E3">
        <w:rPr>
          <w:rFonts w:ascii="Calibri" w:hAnsi="Calibri" w:cs="Calibri"/>
          <w:i/>
          <w:iCs/>
          <w:color w:val="FF0000"/>
          <w:sz w:val="20"/>
          <w:szCs w:val="20"/>
        </w:rPr>
        <w:t>umber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are used in the </w:t>
      </w:r>
      <w:r w:rsidR="00DB30D2"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Club 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membership list in the Club Programme Book and the email address may be used for communications </w:t>
      </w:r>
      <w:r w:rsidR="00282362">
        <w:rPr>
          <w:rFonts w:ascii="Calibri" w:hAnsi="Calibri" w:cs="Calibri"/>
          <w:i/>
          <w:iCs/>
          <w:color w:val="FF0000"/>
          <w:sz w:val="20"/>
          <w:szCs w:val="20"/>
        </w:rPr>
        <w:t>between</w:t>
      </w:r>
      <w:r w:rsidRPr="004C10E3">
        <w:rPr>
          <w:rFonts w:ascii="Calibri" w:hAnsi="Calibri" w:cs="Calibri"/>
          <w:i/>
          <w:iCs/>
          <w:color w:val="FF0000"/>
          <w:sz w:val="20"/>
          <w:szCs w:val="20"/>
        </w:rPr>
        <w:t xml:space="preserve"> the Club</w:t>
      </w:r>
      <w:r w:rsidR="00282362">
        <w:rPr>
          <w:rFonts w:ascii="Calibri" w:hAnsi="Calibri" w:cs="Calibri"/>
          <w:i/>
          <w:iCs/>
          <w:color w:val="FF0000"/>
          <w:sz w:val="20"/>
          <w:szCs w:val="20"/>
        </w:rPr>
        <w:t xml:space="preserve"> and member</w:t>
      </w:r>
      <w:r w:rsidRPr="004C10E3">
        <w:rPr>
          <w:rFonts w:ascii="Calibri" w:hAnsi="Calibri" w:cs="Calibri"/>
          <w:color w:val="FF0000"/>
          <w:sz w:val="20"/>
          <w:szCs w:val="20"/>
        </w:rPr>
        <w:t>.</w:t>
      </w:r>
    </w:p>
    <w:p w14:paraId="03198355" w14:textId="7B3C151B" w:rsidR="002B65EA" w:rsidRPr="004C10E3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sz w:val="20"/>
          <w:szCs w:val="20"/>
        </w:rPr>
      </w:pPr>
      <w:r w:rsidRPr="008D2DF0">
        <w:rPr>
          <w:rFonts w:ascii="Calibri" w:hAnsi="Calibri" w:cs="Calibri"/>
          <w:i/>
          <w:iCs/>
          <w:color w:val="FF0000"/>
          <w:sz w:val="20"/>
          <w:szCs w:val="20"/>
        </w:rPr>
        <w:t>Nonpayment of subscriptions or table money after no response to requests</w:t>
      </w:r>
      <w:r w:rsidR="00966F95" w:rsidRPr="008D2DF0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r w:rsidRPr="008D2DF0">
        <w:rPr>
          <w:rFonts w:ascii="Calibri" w:hAnsi="Calibri" w:cs="Calibri"/>
          <w:i/>
          <w:iCs/>
          <w:color w:val="FF0000"/>
          <w:sz w:val="20"/>
          <w:szCs w:val="20"/>
        </w:rPr>
        <w:t>to remedy the issue may result in loss of ability to compete in Club or NZ Bridge Events with the possibly of suspension or loss of membership</w:t>
      </w:r>
      <w:r w:rsidRPr="004C10E3">
        <w:rPr>
          <w:rFonts w:ascii="Calibri" w:hAnsi="Calibri" w:cs="Calibri"/>
          <w:color w:val="FF0000"/>
          <w:sz w:val="20"/>
          <w:szCs w:val="20"/>
        </w:rPr>
        <w:t>.</w:t>
      </w:r>
    </w:p>
    <w:p w14:paraId="04CFFB72" w14:textId="77777777" w:rsidR="002B65EA" w:rsidRPr="004C10E3" w:rsidRDefault="002B65EA" w:rsidP="002B65EA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2"/>
          <w:szCs w:val="2"/>
        </w:rPr>
      </w:pPr>
    </w:p>
    <w:p w14:paraId="63FD30DE" w14:textId="77777777" w:rsidR="002B65EA" w:rsidRPr="004C10E3" w:rsidRDefault="002B65EA" w:rsidP="00B57837">
      <w:pPr>
        <w:spacing w:after="0" w:line="240" w:lineRule="auto"/>
        <w:ind w:right="-285"/>
        <w:jc w:val="center"/>
        <w:rPr>
          <w:rFonts w:ascii="Calibri" w:eastAsia="Times New Roman" w:hAnsi="Calibri" w:cs="Calibri"/>
          <w:color w:val="ADADAD" w:themeColor="background2" w:themeShade="BF"/>
          <w:kern w:val="0"/>
          <w:sz w:val="10"/>
          <w:szCs w:val="10"/>
          <w:shd w:val="clear" w:color="auto" w:fill="FFFFFF"/>
          <w:lang w:eastAsia="en-NZ"/>
          <w14:ligatures w14:val="none"/>
        </w:rPr>
      </w:pPr>
    </w:p>
    <w:p w14:paraId="2A15D705" w14:textId="0CF300EF" w:rsidR="005B658A" w:rsidRPr="005D588D" w:rsidRDefault="001B5535" w:rsidP="005D588D">
      <w:pPr>
        <w:spacing w:after="0" w:line="240" w:lineRule="auto"/>
        <w:ind w:right="-285"/>
        <w:jc w:val="center"/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lang w:eastAsia="en-NZ"/>
          <w14:ligatures w14:val="none"/>
        </w:rPr>
      </w:pPr>
      <w:r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Additional </w:t>
      </w:r>
      <w:r w:rsidR="00D5436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info</w:t>
      </w:r>
      <w:r w:rsidR="00095EE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rmation </w:t>
      </w:r>
      <w:r w:rsidR="00961CC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can</w:t>
      </w:r>
      <w:r w:rsidR="00086F10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be found in the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 </w:t>
      </w:r>
      <w:hyperlink r:id="rId7" w:history="1">
        <w:r w:rsidR="00AB5965" w:rsidRPr="004C10E3">
          <w:rPr>
            <w:rStyle w:val="Hyperlink"/>
            <w:rFonts w:ascii="Calibri" w:eastAsia="Times New Roman" w:hAnsi="Calibri" w:cs="Calibri"/>
            <w:b/>
            <w:bCs/>
            <w:color w:val="00B0F0"/>
            <w:kern w:val="0"/>
            <w:sz w:val="20"/>
            <w:szCs w:val="20"/>
            <w:shd w:val="clear" w:color="auto" w:fill="FFFFFF"/>
            <w:lang w:eastAsia="en-NZ"/>
            <w14:ligatures w14:val="none"/>
          </w:rPr>
          <w:t>Club Constitution</w:t>
        </w:r>
      </w:hyperlink>
      <w:r w:rsidR="00815AC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a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vailable on the </w:t>
      </w:r>
      <w:r w:rsidR="000C2C5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Hamilton </w:t>
      </w:r>
      <w:r w:rsidR="00237CE2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Bridge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</w:t>
      </w:r>
      <w:r w:rsidR="007C5C78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Club 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website </w:t>
      </w:r>
      <w:r w:rsidR="00961CC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- </w:t>
      </w:r>
      <w:r w:rsidR="0034636D" w:rsidRPr="004C10E3">
        <w:rPr>
          <w:rFonts w:ascii="Calibri" w:eastAsia="Times New Roman" w:hAnsi="Calibri" w:cs="Calibri"/>
          <w:b/>
          <w:bCs/>
          <w:color w:val="3A3A3A" w:themeColor="background2" w:themeShade="40"/>
          <w:kern w:val="0"/>
          <w:sz w:val="20"/>
          <w:szCs w:val="20"/>
          <w:u w:val="single"/>
          <w:shd w:val="clear" w:color="auto" w:fill="FFFFFF"/>
          <w:lang w:eastAsia="en-NZ"/>
          <w14:ligatures w14:val="none"/>
        </w:rPr>
        <w:t>https://www.hamilton.bridge-club.org/</w:t>
      </w:r>
      <w:r w:rsidR="0034636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</w:t>
      </w:r>
      <w:r w:rsidR="00FF6F0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or as </w:t>
      </w:r>
      <w:r w:rsidR="00C0263E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printed</w:t>
      </w:r>
      <w:r w:rsidR="00DD409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copy on request 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and </w:t>
      </w:r>
      <w:r w:rsidR="0033692E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as 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updated from time to time as required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4"/>
          <w:szCs w:val="24"/>
          <w:shd w:val="clear" w:color="auto" w:fill="FFFFFF"/>
          <w:lang w:eastAsia="en-NZ"/>
          <w14:ligatures w14:val="none"/>
        </w:rPr>
        <w:t>.</w:t>
      </w:r>
      <w:r w:rsidR="007E4E47" w:rsidRPr="004C10E3">
        <w:rPr>
          <w:rFonts w:ascii="Calibri" w:eastAsia="Times New Roman" w:hAnsi="Calibri" w:cs="Calibri"/>
          <w:color w:val="3A3A3A" w:themeColor="background2" w:themeShade="40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B825FA">
        <w:rPr>
          <w:rFonts w:ascii="Calibri" w:eastAsia="Times New Roman" w:hAnsi="Calibri" w:cs="Calibri"/>
          <w:color w:val="3A3A3A" w:themeColor="background2" w:themeShade="40"/>
          <w:kern w:val="0"/>
          <w:sz w:val="24"/>
          <w:szCs w:val="24"/>
          <w:shd w:val="clear" w:color="auto" w:fill="FFFFFF"/>
          <w:lang w:eastAsia="en-NZ"/>
          <w14:ligatures w14:val="none"/>
        </w:rPr>
        <w:br/>
      </w:r>
      <w:r w:rsidR="00D11593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The</w:t>
      </w:r>
      <w:r w:rsidR="00F77E3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Club </w:t>
      </w:r>
      <w:r w:rsidR="00B27A30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P</w:t>
      </w:r>
      <w:r w:rsidR="00F77E3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rogramme book </w:t>
      </w:r>
      <w:r w:rsidR="006267E6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with </w:t>
      </w:r>
      <w:r w:rsidR="00F4080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the bridge playing rules </w:t>
      </w:r>
      <w:r w:rsidR="00B40768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and membership </w:t>
      </w:r>
      <w:r w:rsidR="00DC17CE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list </w:t>
      </w:r>
      <w:r w:rsidR="00F4080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of the Club </w:t>
      </w:r>
      <w:r w:rsidR="00F77E3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will be </w:t>
      </w:r>
      <w:r w:rsidR="00F85CB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provided </w:t>
      </w:r>
      <w:r w:rsidR="00034E50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to the member </w:t>
      </w:r>
      <w:r w:rsidR="00F85CB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when the </w:t>
      </w:r>
      <w:r w:rsidR="004B6EA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S</w:t>
      </w:r>
      <w:r w:rsidR="0032333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ub</w:t>
      </w:r>
      <w:r w:rsidR="004B6EA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scription Fee for the first year has been </w:t>
      </w:r>
      <w:r w:rsidR="00452BE7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paid.</w:t>
      </w:r>
    </w:p>
    <w:sectPr w:rsidR="005B658A" w:rsidRPr="005D588D" w:rsidSect="00B57837">
      <w:headerReference w:type="default" r:id="rId8"/>
      <w:footerReference w:type="default" r:id="rId9"/>
      <w:pgSz w:w="11906" w:h="16838" w:code="9"/>
      <w:pgMar w:top="1134" w:right="849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B3E14" w14:textId="77777777" w:rsidR="00AD57EC" w:rsidRDefault="00AD57EC" w:rsidP="009A3764">
      <w:pPr>
        <w:spacing w:after="0" w:line="240" w:lineRule="auto"/>
      </w:pPr>
      <w:r>
        <w:separator/>
      </w:r>
    </w:p>
  </w:endnote>
  <w:endnote w:type="continuationSeparator" w:id="0">
    <w:p w14:paraId="108918FC" w14:textId="77777777" w:rsidR="00AD57EC" w:rsidRDefault="00AD57EC" w:rsidP="009A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cs-Open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9361" w14:textId="6C0F952B" w:rsidR="009B5FDD" w:rsidRPr="004C10E3" w:rsidRDefault="009B5FDD" w:rsidP="007B792B">
    <w:pPr>
      <w:pStyle w:val="Footer"/>
      <w:jc w:val="center"/>
      <w:rPr>
        <w:rFonts w:ascii="Calibri" w:hAnsi="Calibri" w:cs="Calibri"/>
        <w:b/>
        <w:bCs/>
        <w:sz w:val="16"/>
        <w:szCs w:val="16"/>
      </w:rPr>
    </w:pPr>
    <w:r w:rsidRPr="004C10E3">
      <w:rPr>
        <w:rFonts w:ascii="Calibri" w:hAnsi="Calibri" w:cs="Calibri"/>
        <w:b/>
        <w:bCs/>
        <w:noProof/>
        <w:color w:val="00B0F0"/>
        <w:sz w:val="12"/>
        <w:szCs w:val="12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5A1A4CC4" wp14:editId="55F5A40F">
              <wp:simplePos x="0" y="0"/>
              <wp:positionH relativeFrom="margin">
                <wp:posOffset>0</wp:posOffset>
              </wp:positionH>
              <wp:positionV relativeFrom="bottomMargin">
                <wp:posOffset>142875</wp:posOffset>
              </wp:positionV>
              <wp:extent cx="6701155" cy="320040"/>
              <wp:effectExtent l="0" t="0" r="4445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1155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100263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054BC" w14:textId="509BB375" w:rsidR="009B5FDD" w:rsidRPr="004C10E3" w:rsidRDefault="004C10E3" w:rsidP="004C10E3">
                            <w:pPr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</w:pPr>
                            <w:r w:rsidRPr="004C10E3"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  <w:t>February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1A4CC4" id="Group 43" o:spid="_x0000_s1026" style="position:absolute;left:0;text-align:left;margin-left:0;margin-top:11.25pt;width:527.65pt;height:25.2pt;z-index:251661312;mso-wrap-distance-left:0;mso-wrap-distance-right:0;mso-position-horizontal-relative:margin;mso-position-vertical-relative:bottom-margin-area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1002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0E6054BC" w14:textId="509BB375" w:rsidR="009B5FDD" w:rsidRPr="004C10E3" w:rsidRDefault="004C10E3" w:rsidP="004C10E3">
                      <w:pPr>
                        <w:rPr>
                          <w:rFonts w:ascii="Calibri" w:hAnsi="Calibri" w:cs="Calibri"/>
                          <w:color w:val="808080" w:themeColor="background1" w:themeShade="80"/>
                        </w:rPr>
                      </w:pPr>
                      <w:r w:rsidRPr="004C10E3">
                        <w:rPr>
                          <w:rFonts w:ascii="Calibri" w:hAnsi="Calibri" w:cs="Calibri"/>
                          <w:color w:val="808080" w:themeColor="background1" w:themeShade="80"/>
                        </w:rPr>
                        <w:t>February 2025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4C10E3">
      <w:rPr>
        <w:rFonts w:ascii="Calibri" w:hAnsi="Calibri" w:cs="Calibri"/>
        <w:b/>
        <w:bCs/>
        <w:noProof/>
        <w:color w:val="00B0F0"/>
        <w:sz w:val="12"/>
        <w:szCs w:val="1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994AC2" wp14:editId="79D5C8B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591964" w14:textId="77777777" w:rsidR="009B5FDD" w:rsidRDefault="009B5FDD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994AC2" id="Rectangle 45" o:spid="_x0000_s1029" style="position:absolute;left:0;text-align:left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1D591964" w14:textId="77777777" w:rsidR="009B5FDD" w:rsidRDefault="009B5FDD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A65E59" w:rsidRPr="004C10E3">
      <w:rPr>
        <w:rFonts w:ascii="Calibri" w:hAnsi="Calibri" w:cs="Calibri"/>
        <w:b/>
        <w:bCs/>
        <w:color w:val="00B0F0"/>
        <w:sz w:val="12"/>
        <w:szCs w:val="12"/>
      </w:rPr>
      <w:t xml:space="preserve">Version </w:t>
    </w:r>
    <w:r w:rsidR="00A768DF" w:rsidRPr="004C10E3">
      <w:rPr>
        <w:rFonts w:ascii="Calibri" w:hAnsi="Calibri" w:cs="Calibri"/>
        <w:b/>
        <w:bCs/>
        <w:color w:val="00B0F0"/>
        <w:sz w:val="12"/>
        <w:szCs w:val="12"/>
      </w:rPr>
      <w:t>1</w:t>
    </w:r>
    <w:r w:rsidR="003E1372" w:rsidRPr="004C10E3">
      <w:rPr>
        <w:rFonts w:ascii="Calibri" w:hAnsi="Calibri" w:cs="Calibri"/>
        <w:b/>
        <w:bCs/>
        <w:color w:val="00B0F0"/>
        <w:sz w:val="12"/>
        <w:szCs w:val="12"/>
      </w:rPr>
      <w:t>.</w:t>
    </w:r>
    <w:r w:rsidR="00252C61" w:rsidRPr="004C10E3">
      <w:rPr>
        <w:rFonts w:ascii="Calibri" w:hAnsi="Calibri" w:cs="Calibri"/>
        <w:b/>
        <w:bCs/>
        <w:color w:val="00B0F0"/>
        <w:sz w:val="12"/>
        <w:szCs w:val="12"/>
      </w:rPr>
      <w:t>2</w:t>
    </w:r>
    <w:r w:rsidR="00FD1AFB" w:rsidRPr="004C10E3">
      <w:rPr>
        <w:rFonts w:ascii="Calibri" w:hAnsi="Calibri" w:cs="Calibri"/>
        <w:b/>
        <w:bCs/>
        <w:color w:val="00B0F0"/>
        <w:sz w:val="12"/>
        <w:szCs w:val="12"/>
      </w:rPr>
      <w:t>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9599" w14:textId="77777777" w:rsidR="00AD57EC" w:rsidRDefault="00AD57EC" w:rsidP="009A3764">
      <w:pPr>
        <w:spacing w:after="0" w:line="240" w:lineRule="auto"/>
      </w:pPr>
      <w:r>
        <w:separator/>
      </w:r>
    </w:p>
  </w:footnote>
  <w:footnote w:type="continuationSeparator" w:id="0">
    <w:p w14:paraId="2F9264F4" w14:textId="77777777" w:rsidR="00AD57EC" w:rsidRDefault="00AD57EC" w:rsidP="009A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7C34" w14:textId="31D5859C" w:rsidR="009A3764" w:rsidRDefault="009A376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2332F2" wp14:editId="769435DB">
          <wp:simplePos x="0" y="0"/>
          <wp:positionH relativeFrom="column">
            <wp:posOffset>2594943</wp:posOffset>
          </wp:positionH>
          <wp:positionV relativeFrom="paragraph">
            <wp:posOffset>-154305</wp:posOffset>
          </wp:positionV>
          <wp:extent cx="1110615" cy="499745"/>
          <wp:effectExtent l="0" t="0" r="0" b="0"/>
          <wp:wrapTight wrapText="bothSides">
            <wp:wrapPolygon edited="0">
              <wp:start x="0" y="0"/>
              <wp:lineTo x="0" y="20584"/>
              <wp:lineTo x="21118" y="20584"/>
              <wp:lineTo x="21118" y="0"/>
              <wp:lineTo x="0" y="0"/>
            </wp:wrapPolygon>
          </wp:wrapTight>
          <wp:docPr id="18113211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61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A0F2C"/>
    <w:multiLevelType w:val="hybridMultilevel"/>
    <w:tmpl w:val="CD0A8F70"/>
    <w:lvl w:ilvl="0" w:tplc="41A6DF24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26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64"/>
    <w:rsid w:val="00000AFE"/>
    <w:rsid w:val="0000257C"/>
    <w:rsid w:val="00003094"/>
    <w:rsid w:val="00020473"/>
    <w:rsid w:val="00021089"/>
    <w:rsid w:val="00034E50"/>
    <w:rsid w:val="00041E6D"/>
    <w:rsid w:val="00046DCF"/>
    <w:rsid w:val="00046F06"/>
    <w:rsid w:val="000534DA"/>
    <w:rsid w:val="00066C6F"/>
    <w:rsid w:val="00082743"/>
    <w:rsid w:val="0008558D"/>
    <w:rsid w:val="00086F10"/>
    <w:rsid w:val="00087F45"/>
    <w:rsid w:val="000922FD"/>
    <w:rsid w:val="0009484D"/>
    <w:rsid w:val="00095EEC"/>
    <w:rsid w:val="00096F15"/>
    <w:rsid w:val="00096FA5"/>
    <w:rsid w:val="000974F9"/>
    <w:rsid w:val="000B1C6E"/>
    <w:rsid w:val="000B2073"/>
    <w:rsid w:val="000B6335"/>
    <w:rsid w:val="000C2C5D"/>
    <w:rsid w:val="000C658B"/>
    <w:rsid w:val="000F3FA3"/>
    <w:rsid w:val="000F56D4"/>
    <w:rsid w:val="000F638E"/>
    <w:rsid w:val="00112078"/>
    <w:rsid w:val="00116826"/>
    <w:rsid w:val="00133765"/>
    <w:rsid w:val="00137104"/>
    <w:rsid w:val="00143910"/>
    <w:rsid w:val="0015179C"/>
    <w:rsid w:val="00164DD9"/>
    <w:rsid w:val="00165BCD"/>
    <w:rsid w:val="001667CD"/>
    <w:rsid w:val="001800AF"/>
    <w:rsid w:val="00190BB8"/>
    <w:rsid w:val="001B5535"/>
    <w:rsid w:val="001C1139"/>
    <w:rsid w:val="001D73DF"/>
    <w:rsid w:val="001F45D6"/>
    <w:rsid w:val="001F541A"/>
    <w:rsid w:val="001F7806"/>
    <w:rsid w:val="002003A5"/>
    <w:rsid w:val="00202D0F"/>
    <w:rsid w:val="0020762E"/>
    <w:rsid w:val="00216646"/>
    <w:rsid w:val="00222660"/>
    <w:rsid w:val="00225BC5"/>
    <w:rsid w:val="00237CE2"/>
    <w:rsid w:val="00246386"/>
    <w:rsid w:val="00247ABF"/>
    <w:rsid w:val="00252C61"/>
    <w:rsid w:val="00261899"/>
    <w:rsid w:val="002676D0"/>
    <w:rsid w:val="00272020"/>
    <w:rsid w:val="00281B38"/>
    <w:rsid w:val="00282362"/>
    <w:rsid w:val="00296228"/>
    <w:rsid w:val="002A09F0"/>
    <w:rsid w:val="002A34C5"/>
    <w:rsid w:val="002A49E8"/>
    <w:rsid w:val="002B0395"/>
    <w:rsid w:val="002B65EA"/>
    <w:rsid w:val="002B6E3B"/>
    <w:rsid w:val="002D40E5"/>
    <w:rsid w:val="002D4F7F"/>
    <w:rsid w:val="002E2B88"/>
    <w:rsid w:val="002E37B5"/>
    <w:rsid w:val="002E45B3"/>
    <w:rsid w:val="002E5119"/>
    <w:rsid w:val="002F01C7"/>
    <w:rsid w:val="002F732E"/>
    <w:rsid w:val="00305C36"/>
    <w:rsid w:val="00321E4D"/>
    <w:rsid w:val="0032333B"/>
    <w:rsid w:val="0033692E"/>
    <w:rsid w:val="0034636D"/>
    <w:rsid w:val="00354B29"/>
    <w:rsid w:val="00355BAA"/>
    <w:rsid w:val="003573EE"/>
    <w:rsid w:val="00361065"/>
    <w:rsid w:val="003655BD"/>
    <w:rsid w:val="00367031"/>
    <w:rsid w:val="00373277"/>
    <w:rsid w:val="00376A2E"/>
    <w:rsid w:val="0038013C"/>
    <w:rsid w:val="00391244"/>
    <w:rsid w:val="003913C3"/>
    <w:rsid w:val="003A23A2"/>
    <w:rsid w:val="003A5516"/>
    <w:rsid w:val="003A73D2"/>
    <w:rsid w:val="003B02F2"/>
    <w:rsid w:val="003B0636"/>
    <w:rsid w:val="003B441F"/>
    <w:rsid w:val="003C2FB7"/>
    <w:rsid w:val="003E1372"/>
    <w:rsid w:val="003F6001"/>
    <w:rsid w:val="0041612A"/>
    <w:rsid w:val="00416840"/>
    <w:rsid w:val="00422B2C"/>
    <w:rsid w:val="00430376"/>
    <w:rsid w:val="00440721"/>
    <w:rsid w:val="00452BE7"/>
    <w:rsid w:val="00463E8C"/>
    <w:rsid w:val="00476337"/>
    <w:rsid w:val="00482706"/>
    <w:rsid w:val="0048568C"/>
    <w:rsid w:val="00491FF5"/>
    <w:rsid w:val="004B6EAD"/>
    <w:rsid w:val="004C10E3"/>
    <w:rsid w:val="004C37F6"/>
    <w:rsid w:val="004D591C"/>
    <w:rsid w:val="004F6DE2"/>
    <w:rsid w:val="00506480"/>
    <w:rsid w:val="00511EEE"/>
    <w:rsid w:val="00512EAC"/>
    <w:rsid w:val="00545C2C"/>
    <w:rsid w:val="005466AA"/>
    <w:rsid w:val="00547E62"/>
    <w:rsid w:val="005569D1"/>
    <w:rsid w:val="00561800"/>
    <w:rsid w:val="00562060"/>
    <w:rsid w:val="005706F1"/>
    <w:rsid w:val="00574CD7"/>
    <w:rsid w:val="005835A1"/>
    <w:rsid w:val="005A3245"/>
    <w:rsid w:val="005A6B27"/>
    <w:rsid w:val="005B04C8"/>
    <w:rsid w:val="005B5FBC"/>
    <w:rsid w:val="005B62D5"/>
    <w:rsid w:val="005B642D"/>
    <w:rsid w:val="005B658A"/>
    <w:rsid w:val="005B7EFF"/>
    <w:rsid w:val="005D02FA"/>
    <w:rsid w:val="005D533D"/>
    <w:rsid w:val="005D588D"/>
    <w:rsid w:val="005E0DCE"/>
    <w:rsid w:val="005E46BE"/>
    <w:rsid w:val="005E7D7B"/>
    <w:rsid w:val="00606B91"/>
    <w:rsid w:val="00617CBF"/>
    <w:rsid w:val="006217CE"/>
    <w:rsid w:val="006267E6"/>
    <w:rsid w:val="00630761"/>
    <w:rsid w:val="0063795B"/>
    <w:rsid w:val="006456F3"/>
    <w:rsid w:val="0065442E"/>
    <w:rsid w:val="00656660"/>
    <w:rsid w:val="00671D79"/>
    <w:rsid w:val="00673B4C"/>
    <w:rsid w:val="00694446"/>
    <w:rsid w:val="006A0005"/>
    <w:rsid w:val="006A6C50"/>
    <w:rsid w:val="006D4F00"/>
    <w:rsid w:val="006D6663"/>
    <w:rsid w:val="006F7FA8"/>
    <w:rsid w:val="0070202E"/>
    <w:rsid w:val="00714161"/>
    <w:rsid w:val="00721502"/>
    <w:rsid w:val="00724233"/>
    <w:rsid w:val="00760521"/>
    <w:rsid w:val="00781215"/>
    <w:rsid w:val="007B2874"/>
    <w:rsid w:val="007B56D7"/>
    <w:rsid w:val="007B6437"/>
    <w:rsid w:val="007B792B"/>
    <w:rsid w:val="007C5C78"/>
    <w:rsid w:val="007C6723"/>
    <w:rsid w:val="007D68EF"/>
    <w:rsid w:val="007E3BCC"/>
    <w:rsid w:val="007E4E47"/>
    <w:rsid w:val="00815AC4"/>
    <w:rsid w:val="0082187C"/>
    <w:rsid w:val="008232FB"/>
    <w:rsid w:val="00846B60"/>
    <w:rsid w:val="00856404"/>
    <w:rsid w:val="00861322"/>
    <w:rsid w:val="00880974"/>
    <w:rsid w:val="0088553E"/>
    <w:rsid w:val="00886626"/>
    <w:rsid w:val="00892E41"/>
    <w:rsid w:val="008950E2"/>
    <w:rsid w:val="008A65F6"/>
    <w:rsid w:val="008B02D5"/>
    <w:rsid w:val="008B7E85"/>
    <w:rsid w:val="008C0CB7"/>
    <w:rsid w:val="008C7A84"/>
    <w:rsid w:val="008D137E"/>
    <w:rsid w:val="008D2DF0"/>
    <w:rsid w:val="008D68BF"/>
    <w:rsid w:val="008E4D2F"/>
    <w:rsid w:val="008E650A"/>
    <w:rsid w:val="008F1974"/>
    <w:rsid w:val="008F5109"/>
    <w:rsid w:val="00906C46"/>
    <w:rsid w:val="009175CD"/>
    <w:rsid w:val="00922464"/>
    <w:rsid w:val="00933E02"/>
    <w:rsid w:val="0093408B"/>
    <w:rsid w:val="0093569E"/>
    <w:rsid w:val="00937452"/>
    <w:rsid w:val="009402BB"/>
    <w:rsid w:val="0094117A"/>
    <w:rsid w:val="0094379A"/>
    <w:rsid w:val="009453EB"/>
    <w:rsid w:val="0094649D"/>
    <w:rsid w:val="00953FB7"/>
    <w:rsid w:val="00961CC9"/>
    <w:rsid w:val="009660A1"/>
    <w:rsid w:val="00966F95"/>
    <w:rsid w:val="00977AB6"/>
    <w:rsid w:val="009854DC"/>
    <w:rsid w:val="0098616C"/>
    <w:rsid w:val="00994963"/>
    <w:rsid w:val="00994C9E"/>
    <w:rsid w:val="009A093F"/>
    <w:rsid w:val="009A3764"/>
    <w:rsid w:val="009B5FDD"/>
    <w:rsid w:val="009C6582"/>
    <w:rsid w:val="009E11F8"/>
    <w:rsid w:val="009E4802"/>
    <w:rsid w:val="009E6AC6"/>
    <w:rsid w:val="009E75EA"/>
    <w:rsid w:val="009F27F4"/>
    <w:rsid w:val="009F638B"/>
    <w:rsid w:val="009F78B6"/>
    <w:rsid w:val="00A0597B"/>
    <w:rsid w:val="00A06F9E"/>
    <w:rsid w:val="00A11AE7"/>
    <w:rsid w:val="00A31910"/>
    <w:rsid w:val="00A40D2A"/>
    <w:rsid w:val="00A53F0E"/>
    <w:rsid w:val="00A55F48"/>
    <w:rsid w:val="00A65E59"/>
    <w:rsid w:val="00A67571"/>
    <w:rsid w:val="00A768DF"/>
    <w:rsid w:val="00A958C3"/>
    <w:rsid w:val="00AA238C"/>
    <w:rsid w:val="00AA4ADA"/>
    <w:rsid w:val="00AB4ED5"/>
    <w:rsid w:val="00AB5376"/>
    <w:rsid w:val="00AB5965"/>
    <w:rsid w:val="00AC3CBE"/>
    <w:rsid w:val="00AD0920"/>
    <w:rsid w:val="00AD1308"/>
    <w:rsid w:val="00AD5685"/>
    <w:rsid w:val="00AD57EC"/>
    <w:rsid w:val="00AD774A"/>
    <w:rsid w:val="00AF1D90"/>
    <w:rsid w:val="00AF6A2A"/>
    <w:rsid w:val="00B0460D"/>
    <w:rsid w:val="00B06120"/>
    <w:rsid w:val="00B122FE"/>
    <w:rsid w:val="00B21F88"/>
    <w:rsid w:val="00B27A30"/>
    <w:rsid w:val="00B34AF3"/>
    <w:rsid w:val="00B36949"/>
    <w:rsid w:val="00B40768"/>
    <w:rsid w:val="00B5025E"/>
    <w:rsid w:val="00B50C59"/>
    <w:rsid w:val="00B533FB"/>
    <w:rsid w:val="00B57837"/>
    <w:rsid w:val="00B825FA"/>
    <w:rsid w:val="00B86D0E"/>
    <w:rsid w:val="00BA553F"/>
    <w:rsid w:val="00BB0787"/>
    <w:rsid w:val="00BB430F"/>
    <w:rsid w:val="00BB67B8"/>
    <w:rsid w:val="00BB7172"/>
    <w:rsid w:val="00BE731D"/>
    <w:rsid w:val="00C0263E"/>
    <w:rsid w:val="00C03A81"/>
    <w:rsid w:val="00C067A1"/>
    <w:rsid w:val="00C10E4C"/>
    <w:rsid w:val="00C11F96"/>
    <w:rsid w:val="00C151B9"/>
    <w:rsid w:val="00C23A59"/>
    <w:rsid w:val="00C412D4"/>
    <w:rsid w:val="00C50AB2"/>
    <w:rsid w:val="00C565B8"/>
    <w:rsid w:val="00C66CD9"/>
    <w:rsid w:val="00C679CB"/>
    <w:rsid w:val="00C7058E"/>
    <w:rsid w:val="00C902C3"/>
    <w:rsid w:val="00C90A3E"/>
    <w:rsid w:val="00C91D54"/>
    <w:rsid w:val="00CA1E91"/>
    <w:rsid w:val="00CA6BE8"/>
    <w:rsid w:val="00CC3DBF"/>
    <w:rsid w:val="00CF14D8"/>
    <w:rsid w:val="00D10F9D"/>
    <w:rsid w:val="00D11593"/>
    <w:rsid w:val="00D20264"/>
    <w:rsid w:val="00D348D0"/>
    <w:rsid w:val="00D35A7A"/>
    <w:rsid w:val="00D469E7"/>
    <w:rsid w:val="00D5436B"/>
    <w:rsid w:val="00D56880"/>
    <w:rsid w:val="00D6169B"/>
    <w:rsid w:val="00D724C0"/>
    <w:rsid w:val="00D768F8"/>
    <w:rsid w:val="00D83C88"/>
    <w:rsid w:val="00D847CC"/>
    <w:rsid w:val="00D91BB1"/>
    <w:rsid w:val="00D9293D"/>
    <w:rsid w:val="00DB231C"/>
    <w:rsid w:val="00DB30D2"/>
    <w:rsid w:val="00DB31B7"/>
    <w:rsid w:val="00DC17CE"/>
    <w:rsid w:val="00DD409B"/>
    <w:rsid w:val="00DF14AE"/>
    <w:rsid w:val="00E126C3"/>
    <w:rsid w:val="00E175BA"/>
    <w:rsid w:val="00E22127"/>
    <w:rsid w:val="00E260A8"/>
    <w:rsid w:val="00E3602E"/>
    <w:rsid w:val="00E365A2"/>
    <w:rsid w:val="00E525E4"/>
    <w:rsid w:val="00E54076"/>
    <w:rsid w:val="00E57F4E"/>
    <w:rsid w:val="00E729BE"/>
    <w:rsid w:val="00E76818"/>
    <w:rsid w:val="00E85CFB"/>
    <w:rsid w:val="00E866A5"/>
    <w:rsid w:val="00EA36D7"/>
    <w:rsid w:val="00EB0840"/>
    <w:rsid w:val="00ED0282"/>
    <w:rsid w:val="00ED6E99"/>
    <w:rsid w:val="00EE42D7"/>
    <w:rsid w:val="00EF7B09"/>
    <w:rsid w:val="00F104A4"/>
    <w:rsid w:val="00F24E12"/>
    <w:rsid w:val="00F33049"/>
    <w:rsid w:val="00F37FA6"/>
    <w:rsid w:val="00F407B3"/>
    <w:rsid w:val="00F40804"/>
    <w:rsid w:val="00F40D98"/>
    <w:rsid w:val="00F53AA4"/>
    <w:rsid w:val="00F54714"/>
    <w:rsid w:val="00F566E7"/>
    <w:rsid w:val="00F65DD6"/>
    <w:rsid w:val="00F66599"/>
    <w:rsid w:val="00F77E39"/>
    <w:rsid w:val="00F80145"/>
    <w:rsid w:val="00F85CB4"/>
    <w:rsid w:val="00F91327"/>
    <w:rsid w:val="00F91916"/>
    <w:rsid w:val="00F97BA8"/>
    <w:rsid w:val="00FA2B1B"/>
    <w:rsid w:val="00FD19A3"/>
    <w:rsid w:val="00FD1AFB"/>
    <w:rsid w:val="00FD5814"/>
    <w:rsid w:val="00FE0C2C"/>
    <w:rsid w:val="00FF3F08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DAD89"/>
  <w15:chartTrackingRefBased/>
  <w15:docId w15:val="{158077B2-7D6C-4B0A-81BA-8CE5D23C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7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3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764"/>
  </w:style>
  <w:style w:type="paragraph" w:styleId="Footer">
    <w:name w:val="footer"/>
    <w:basedOn w:val="Normal"/>
    <w:link w:val="FooterChar"/>
    <w:uiPriority w:val="99"/>
    <w:unhideWhenUsed/>
    <w:rsid w:val="009A3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764"/>
  </w:style>
  <w:style w:type="table" w:styleId="TableGrid">
    <w:name w:val="Table Grid"/>
    <w:basedOn w:val="TableNormal"/>
    <w:uiPriority w:val="39"/>
    <w:rsid w:val="0035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5A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56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amilton.bridge-club.org/constitu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37</cp:revision>
  <cp:lastPrinted>2025-04-27T17:48:00Z</cp:lastPrinted>
  <dcterms:created xsi:type="dcterms:W3CDTF">2025-02-10T16:57:00Z</dcterms:created>
  <dcterms:modified xsi:type="dcterms:W3CDTF">2025-04-27T17:50:00Z</dcterms:modified>
</cp:coreProperties>
</file>