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122F1" w14:textId="39551C7E" w:rsidR="00A363EF" w:rsidRPr="00A363EF" w:rsidRDefault="00A363EF" w:rsidP="00A363EF">
      <w:pPr>
        <w:jc w:val="center"/>
        <w:rPr>
          <w:rFonts w:ascii="Calibri" w:hAnsi="Calibri" w:cs="Calibri"/>
        </w:rPr>
      </w:pPr>
      <w:r w:rsidRPr="00A363EF">
        <w:rPr>
          <w:rFonts w:ascii="Calibri" w:hAnsi="Calibri" w:cs="Calibri"/>
          <w:b/>
          <w:bCs/>
          <w:sz w:val="36"/>
          <w:szCs w:val="36"/>
        </w:rPr>
        <w:t>2025 Constitution Updates</w:t>
      </w:r>
      <w:r w:rsidRPr="00A363EF">
        <w:rPr>
          <w:rFonts w:ascii="Calibri" w:hAnsi="Calibri" w:cs="Calibri"/>
        </w:rPr>
        <w:br/>
      </w:r>
      <w:r w:rsidR="00FD36C4">
        <w:rPr>
          <w:rFonts w:ascii="Calibri" w:hAnsi="Calibri" w:cs="Calibri"/>
        </w:rPr>
        <w:t xml:space="preserve">Applies to </w:t>
      </w:r>
      <w:r w:rsidRPr="00A363EF">
        <w:rPr>
          <w:rFonts w:ascii="Calibri" w:hAnsi="Calibri" w:cs="Calibri"/>
        </w:rPr>
        <w:t>Version 4g</w:t>
      </w:r>
    </w:p>
    <w:p w14:paraId="4710C328" w14:textId="59333C77" w:rsidR="00A363EF" w:rsidRPr="008425BF" w:rsidRDefault="00A363EF" w:rsidP="001C1531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A363EF">
        <w:rPr>
          <w:rFonts w:ascii="Calibri" w:hAnsi="Calibri" w:cs="Calibri"/>
          <w:b/>
          <w:bCs/>
          <w:sz w:val="28"/>
          <w:szCs w:val="28"/>
        </w:rPr>
        <w:t>Summary of Changes</w:t>
      </w:r>
      <w:r w:rsidR="004A59D1">
        <w:rPr>
          <w:rFonts w:ascii="Calibri" w:hAnsi="Calibri" w:cs="Calibri"/>
          <w:b/>
          <w:bCs/>
          <w:sz w:val="28"/>
          <w:szCs w:val="2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"/>
        <w:gridCol w:w="332"/>
        <w:gridCol w:w="2506"/>
        <w:gridCol w:w="6315"/>
      </w:tblGrid>
      <w:tr w:rsidR="00A363EF" w:rsidRPr="00A363EF" w14:paraId="71356A7E" w14:textId="77777777" w:rsidTr="00722F3D">
        <w:trPr>
          <w:trHeight w:hRule="exact" w:val="454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3FEC7598" w14:textId="042D2D26" w:rsidR="00A363EF" w:rsidRPr="00202E0B" w:rsidRDefault="00A363EF" w:rsidP="001C1531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202E0B">
              <w:rPr>
                <w:rFonts w:ascii="Calibri" w:hAnsi="Calibri" w:cs="Calibri"/>
                <w:b/>
                <w:bCs/>
                <w:sz w:val="26"/>
                <w:szCs w:val="26"/>
              </w:rPr>
              <w:t>Rule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3A4F4E84" w14:textId="77777777" w:rsidR="00A363EF" w:rsidRPr="00202E0B" w:rsidRDefault="00A363EF" w:rsidP="001C15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6D682B1F" w14:textId="1820B869" w:rsidR="00A363EF" w:rsidRPr="00202E0B" w:rsidRDefault="00A363EF" w:rsidP="001C1531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202E0B">
              <w:rPr>
                <w:rFonts w:ascii="Calibri" w:hAnsi="Calibri" w:cs="Calibri"/>
                <w:b/>
                <w:bCs/>
                <w:sz w:val="26"/>
                <w:szCs w:val="26"/>
              </w:rPr>
              <w:t>Name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504B3B79" w14:textId="170AF2D4" w:rsidR="00A363EF" w:rsidRPr="00202E0B" w:rsidRDefault="001F324F" w:rsidP="001C1531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202E0B">
              <w:rPr>
                <w:rFonts w:ascii="Calibri" w:hAnsi="Calibri" w:cs="Calibri"/>
                <w:b/>
                <w:bCs/>
                <w:sz w:val="26"/>
                <w:szCs w:val="26"/>
              </w:rPr>
              <w:t>Brief</w:t>
            </w:r>
            <w:r w:rsidR="00A363EF" w:rsidRPr="00202E0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Description</w:t>
            </w:r>
          </w:p>
        </w:tc>
      </w:tr>
      <w:tr w:rsidR="00A363EF" w14:paraId="2C72098D" w14:textId="77777777" w:rsidTr="001C153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943664D" w14:textId="77777777" w:rsidR="00A363EF" w:rsidRPr="00202E0B" w:rsidRDefault="00A363EF" w:rsidP="001C153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51E339A7" w14:textId="77777777" w:rsidR="00A363EF" w:rsidRPr="00202E0B" w:rsidRDefault="00A363EF" w:rsidP="001C15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19B85BA3" w14:textId="0F83E48A" w:rsidR="00A363EF" w:rsidRPr="00202E0B" w:rsidRDefault="00A363EF" w:rsidP="001C153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50A03084" w14:textId="77777777" w:rsidR="00A363EF" w:rsidRPr="00202E0B" w:rsidRDefault="00A363EF" w:rsidP="001C153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826C2" w14:paraId="7CF175E4" w14:textId="77777777" w:rsidTr="00722F3D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1CA4CAE0" w14:textId="3B557680" w:rsidR="007826C2" w:rsidRPr="00202E0B" w:rsidRDefault="009B4866" w:rsidP="004E5F9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7907BB9A" w14:textId="728E112A" w:rsidR="007826C2" w:rsidRPr="00202E0B" w:rsidRDefault="00722F3D" w:rsidP="004E5F9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38B5070B" w14:textId="577AFFF8" w:rsidR="007826C2" w:rsidRPr="00202E0B" w:rsidRDefault="009B4866" w:rsidP="004E5F9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Membership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13DC13D4" w14:textId="3E5EEE16" w:rsidR="007826C2" w:rsidRPr="00202E0B" w:rsidRDefault="009B4866" w:rsidP="004E5F9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Changes to Country Members</w:t>
            </w:r>
            <w:r w:rsidR="00722F3D">
              <w:rPr>
                <w:rFonts w:ascii="Calibri" w:hAnsi="Calibri" w:cs="Calibri"/>
              </w:rPr>
              <w:t xml:space="preserve"> and NZB levy(s)</w:t>
            </w:r>
          </w:p>
        </w:tc>
      </w:tr>
      <w:tr w:rsidR="00320509" w14:paraId="1B174A54" w14:textId="77777777" w:rsidTr="00FE2A4E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AE7FC8" w14:textId="77777777" w:rsidR="00320509" w:rsidRPr="00202E0B" w:rsidRDefault="00320509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68D62E" w14:textId="77777777" w:rsidR="00320509" w:rsidRPr="00202E0B" w:rsidRDefault="00320509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ED50DE" w14:textId="77777777" w:rsidR="00320509" w:rsidRPr="00202E0B" w:rsidRDefault="00320509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442A4A" w14:textId="77777777" w:rsidR="00320509" w:rsidRPr="00202E0B" w:rsidRDefault="00320509" w:rsidP="004E5F9F">
            <w:pPr>
              <w:rPr>
                <w:rFonts w:ascii="Calibri" w:hAnsi="Calibri" w:cs="Calibri"/>
              </w:rPr>
            </w:pPr>
          </w:p>
        </w:tc>
      </w:tr>
      <w:tr w:rsidR="00365B1E" w14:paraId="01956BCE" w14:textId="77777777" w:rsidTr="00F728C5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07F0AE20" w14:textId="177B5108" w:rsidR="00365B1E" w:rsidRPr="00202E0B" w:rsidRDefault="00365B1E" w:rsidP="004E5F9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9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3754B793" w14:textId="77777777" w:rsidR="00365B1E" w:rsidRPr="00202E0B" w:rsidRDefault="00365B1E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481353D9" w14:textId="3390B823" w:rsidR="00365B1E" w:rsidRPr="00202E0B" w:rsidRDefault="00365B1E" w:rsidP="004E5F9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Members Information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0DCB17D6" w14:textId="44A92AA6" w:rsidR="00365B1E" w:rsidRDefault="00365B1E" w:rsidP="004E5F9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 </w:t>
            </w:r>
            <w:r w:rsidRPr="00202E0B">
              <w:rPr>
                <w:rFonts w:ascii="Calibri" w:hAnsi="Calibri" w:cs="Calibri"/>
              </w:rPr>
              <w:t xml:space="preserve">requirement </w:t>
            </w:r>
            <w:r w:rsidR="00DD1F27">
              <w:rPr>
                <w:rFonts w:ascii="Calibri" w:hAnsi="Calibri" w:cs="Calibri"/>
              </w:rPr>
              <w:t>for the Club</w:t>
            </w:r>
            <w:r w:rsidRPr="00202E0B">
              <w:rPr>
                <w:rFonts w:ascii="Calibri" w:hAnsi="Calibri" w:cs="Calibri"/>
              </w:rPr>
              <w:t xml:space="preserve"> </w:t>
            </w:r>
            <w:r w:rsidR="00DD1F27">
              <w:rPr>
                <w:rFonts w:ascii="Calibri" w:hAnsi="Calibri" w:cs="Calibri"/>
              </w:rPr>
              <w:t xml:space="preserve">required by the </w:t>
            </w:r>
            <w:r w:rsidRPr="00202E0B">
              <w:rPr>
                <w:rFonts w:ascii="Calibri" w:hAnsi="Calibri" w:cs="Calibri"/>
              </w:rPr>
              <w:t>2022 ACT</w:t>
            </w:r>
            <w:r w:rsidR="00073AB1">
              <w:rPr>
                <w:rFonts w:ascii="Calibri" w:hAnsi="Calibri" w:cs="Calibri"/>
              </w:rPr>
              <w:t xml:space="preserve"> </w:t>
            </w:r>
            <w:r w:rsidR="009B674A">
              <w:rPr>
                <w:rFonts w:ascii="Calibri" w:hAnsi="Calibri" w:cs="Calibri"/>
              </w:rPr>
              <w:t>-</w:t>
            </w:r>
          </w:p>
          <w:p w14:paraId="740716B7" w14:textId="6DDEDA74" w:rsidR="00DD1F27" w:rsidRPr="00917E7E" w:rsidRDefault="009B674A" w:rsidP="00917E7E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917E7E">
              <w:rPr>
                <w:rFonts w:ascii="Calibri" w:hAnsi="Calibri" w:cs="Calibri"/>
              </w:rPr>
              <w:t>Basic information f</w:t>
            </w:r>
            <w:r w:rsidR="00504B6B" w:rsidRPr="00917E7E">
              <w:rPr>
                <w:rFonts w:ascii="Calibri" w:hAnsi="Calibri" w:cs="Calibri"/>
              </w:rPr>
              <w:t>rom</w:t>
            </w:r>
            <w:r w:rsidRPr="00917E7E">
              <w:rPr>
                <w:rFonts w:ascii="Calibri" w:hAnsi="Calibri" w:cs="Calibri"/>
              </w:rPr>
              <w:t xml:space="preserve"> the member</w:t>
            </w:r>
            <w:r w:rsidR="00504B6B" w:rsidRPr="00917E7E">
              <w:rPr>
                <w:rFonts w:ascii="Calibri" w:hAnsi="Calibri" w:cs="Calibri"/>
              </w:rPr>
              <w:t xml:space="preserve"> such contact details, agree to </w:t>
            </w:r>
            <w:r w:rsidR="0027216C" w:rsidRPr="00917E7E">
              <w:rPr>
                <w:rFonts w:ascii="Calibri" w:hAnsi="Calibri" w:cs="Calibri"/>
              </w:rPr>
              <w:t>be a member of the Club and pay subscriptions</w:t>
            </w:r>
            <w:r w:rsidR="00271AF0" w:rsidRPr="00917E7E">
              <w:rPr>
                <w:rFonts w:ascii="Calibri" w:hAnsi="Calibri" w:cs="Calibri"/>
              </w:rPr>
              <w:t>.</w:t>
            </w:r>
          </w:p>
          <w:p w14:paraId="2F14F079" w14:textId="4052B691" w:rsidR="0027216C" w:rsidRPr="00917E7E" w:rsidRDefault="00482AB4" w:rsidP="00917E7E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917E7E">
              <w:rPr>
                <w:rFonts w:ascii="Calibri" w:hAnsi="Calibri" w:cs="Calibri"/>
              </w:rPr>
              <w:t>Club is required by the ACT to keep certain inform</w:t>
            </w:r>
            <w:r w:rsidR="00EB15D3" w:rsidRPr="00917E7E">
              <w:rPr>
                <w:rFonts w:ascii="Calibri" w:hAnsi="Calibri" w:cs="Calibri"/>
              </w:rPr>
              <w:t>ation for</w:t>
            </w:r>
          </w:p>
          <w:p w14:paraId="13393D39" w14:textId="73AC2796" w:rsidR="00EB15D3" w:rsidRDefault="0060054A" w:rsidP="004E5F9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</w:t>
            </w:r>
            <w:r w:rsidR="00EB15D3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</w:rPr>
              <w:t xml:space="preserve"> </w:t>
            </w:r>
            <w:r w:rsidR="00EB15D3">
              <w:rPr>
                <w:rFonts w:ascii="Calibri" w:hAnsi="Calibri" w:cs="Calibri"/>
              </w:rPr>
              <w:t xml:space="preserve"> years after the member “leaves” the Club</w:t>
            </w:r>
            <w:r w:rsidR="00271AF0">
              <w:rPr>
                <w:rFonts w:ascii="Calibri" w:hAnsi="Calibri" w:cs="Calibri"/>
              </w:rPr>
              <w:t>.</w:t>
            </w:r>
          </w:p>
          <w:p w14:paraId="288496AE" w14:textId="7C9704F6" w:rsidR="00EB15D3" w:rsidRPr="00917E7E" w:rsidRDefault="00D45A4E" w:rsidP="00917E7E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917E7E">
              <w:rPr>
                <w:rFonts w:ascii="Calibri" w:hAnsi="Calibri" w:cs="Calibri"/>
              </w:rPr>
              <w:t xml:space="preserve">The member can see the information held by the </w:t>
            </w:r>
            <w:r w:rsidR="00F728C5" w:rsidRPr="00917E7E">
              <w:rPr>
                <w:rFonts w:ascii="Calibri" w:hAnsi="Calibri" w:cs="Calibri"/>
              </w:rPr>
              <w:t>Club on application</w:t>
            </w:r>
            <w:r w:rsidR="00271AF0" w:rsidRPr="00917E7E">
              <w:rPr>
                <w:rFonts w:ascii="Calibri" w:hAnsi="Calibri" w:cs="Calibri"/>
              </w:rPr>
              <w:t>.</w:t>
            </w:r>
          </w:p>
        </w:tc>
      </w:tr>
      <w:tr w:rsidR="00365B1E" w14:paraId="5B378260" w14:textId="77777777" w:rsidTr="00B1644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55621A" w14:textId="07EDA5C8" w:rsidR="00365B1E" w:rsidRPr="00202E0B" w:rsidRDefault="0060054A" w:rsidP="004E5F9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A155FD" w14:textId="77777777" w:rsidR="00365B1E" w:rsidRPr="00202E0B" w:rsidRDefault="00365B1E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6CA859" w14:textId="77777777" w:rsidR="00365B1E" w:rsidRPr="00202E0B" w:rsidRDefault="00365B1E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832536" w14:textId="77777777" w:rsidR="00365B1E" w:rsidRPr="00202E0B" w:rsidRDefault="00365B1E" w:rsidP="004E5F9F">
            <w:pPr>
              <w:rPr>
                <w:rFonts w:ascii="Calibri" w:hAnsi="Calibri" w:cs="Calibri"/>
              </w:rPr>
            </w:pPr>
          </w:p>
        </w:tc>
      </w:tr>
      <w:tr w:rsidR="003F5037" w14:paraId="1C95A3A0" w14:textId="77777777" w:rsidTr="00B1644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5D96290" w14:textId="77777777" w:rsidR="003F5037" w:rsidRPr="00202E0B" w:rsidRDefault="003F5037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1</w:t>
            </w: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0FA6FF03" w14:textId="77777777" w:rsidR="003F5037" w:rsidRPr="00202E0B" w:rsidRDefault="003F5037" w:rsidP="004E5F9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1491E19F" w14:textId="5EFF9440" w:rsidR="003F5037" w:rsidRPr="00202E0B" w:rsidRDefault="003F5037" w:rsidP="004E5F9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Member </w:t>
            </w:r>
            <w:r w:rsidR="00C1354E">
              <w:rPr>
                <w:rFonts w:ascii="Calibri" w:hAnsi="Calibri" w:cs="Calibri"/>
                <w:b/>
                <w:bCs/>
              </w:rPr>
              <w:t>R</w:t>
            </w:r>
            <w:r>
              <w:rPr>
                <w:rFonts w:ascii="Calibri" w:hAnsi="Calibri" w:cs="Calibri"/>
                <w:b/>
                <w:bCs/>
              </w:rPr>
              <w:t>esignation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3B8947D6" w14:textId="77777777" w:rsidR="003F5037" w:rsidRPr="00202E0B" w:rsidRDefault="003F5037" w:rsidP="004E5F9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Members and Club </w:t>
            </w:r>
            <w:r w:rsidRPr="00202E0B">
              <w:rPr>
                <w:rFonts w:ascii="Calibri" w:hAnsi="Calibri" w:cs="Calibri"/>
              </w:rPr>
              <w:t>requirement</w:t>
            </w:r>
            <w:r>
              <w:rPr>
                <w:rFonts w:ascii="Calibri" w:hAnsi="Calibri" w:cs="Calibri"/>
              </w:rPr>
              <w:t>s</w:t>
            </w:r>
            <w:r w:rsidRPr="00202E0B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/ actions</w:t>
            </w:r>
          </w:p>
        </w:tc>
      </w:tr>
      <w:tr w:rsidR="003F5037" w14:paraId="2744297D" w14:textId="77777777" w:rsidTr="00B1644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B30485" w14:textId="77777777" w:rsidR="003F5037" w:rsidRPr="00202E0B" w:rsidRDefault="003F5037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C14285" w14:textId="77777777" w:rsidR="003F5037" w:rsidRPr="00202E0B" w:rsidRDefault="003F5037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21F137" w14:textId="77777777" w:rsidR="003F5037" w:rsidRPr="00202E0B" w:rsidRDefault="003F5037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2F7910" w14:textId="77777777" w:rsidR="003F5037" w:rsidRPr="00202E0B" w:rsidRDefault="003F5037" w:rsidP="004E5F9F">
            <w:pPr>
              <w:rPr>
                <w:rFonts w:ascii="Calibri" w:hAnsi="Calibri" w:cs="Calibri"/>
              </w:rPr>
            </w:pPr>
          </w:p>
        </w:tc>
      </w:tr>
      <w:tr w:rsidR="009247E3" w14:paraId="6DAAFEA7" w14:textId="77777777" w:rsidTr="00B1644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429F5EE7" w14:textId="61DE8D49" w:rsidR="009247E3" w:rsidRPr="00202E0B" w:rsidRDefault="009247E3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1</w:t>
            </w:r>
            <w:r w:rsidR="003F5037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7708A313" w14:textId="4294332B" w:rsidR="009247E3" w:rsidRPr="00202E0B" w:rsidRDefault="00B909C6" w:rsidP="004E5F9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216503F8" w14:textId="41941FB4" w:rsidR="009247E3" w:rsidRPr="00202E0B" w:rsidRDefault="009247E3" w:rsidP="004E5F9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Member </w:t>
            </w:r>
            <w:r w:rsidR="00282E8B">
              <w:rPr>
                <w:rFonts w:ascii="Calibri" w:hAnsi="Calibri" w:cs="Calibri"/>
                <w:b/>
                <w:bCs/>
              </w:rPr>
              <w:t>Discipline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3B560282" w14:textId="59795957" w:rsidR="009247E3" w:rsidRPr="00202E0B" w:rsidRDefault="005B3511" w:rsidP="004E5F9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Members </w:t>
            </w:r>
            <w:r w:rsidR="00D03AD4">
              <w:rPr>
                <w:rFonts w:ascii="Calibri" w:hAnsi="Calibri" w:cs="Calibri"/>
              </w:rPr>
              <w:t xml:space="preserve">appeal rights </w:t>
            </w:r>
            <w:r w:rsidR="00282E8B">
              <w:rPr>
                <w:rFonts w:ascii="Calibri" w:hAnsi="Calibri" w:cs="Calibri"/>
              </w:rPr>
              <w:t>after suspension</w:t>
            </w:r>
          </w:p>
        </w:tc>
      </w:tr>
      <w:tr w:rsidR="009247E3" w14:paraId="262E372E" w14:textId="77777777" w:rsidTr="00FE2A4E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F84D2B" w14:textId="77777777" w:rsidR="009247E3" w:rsidRPr="00202E0B" w:rsidRDefault="009247E3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B5583D" w14:textId="77777777" w:rsidR="009247E3" w:rsidRPr="00202E0B" w:rsidRDefault="009247E3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071267" w14:textId="77777777" w:rsidR="009247E3" w:rsidRPr="00202E0B" w:rsidRDefault="009247E3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599ECF" w14:textId="77777777" w:rsidR="009247E3" w:rsidRPr="00202E0B" w:rsidRDefault="009247E3" w:rsidP="004E5F9F">
            <w:pPr>
              <w:rPr>
                <w:rFonts w:ascii="Calibri" w:hAnsi="Calibri" w:cs="Calibri"/>
              </w:rPr>
            </w:pPr>
          </w:p>
        </w:tc>
      </w:tr>
      <w:tr w:rsidR="00A363EF" w14:paraId="1C60F7D7" w14:textId="77777777" w:rsidTr="00F728C5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DE538A5" w14:textId="277E28BE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12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2E0C2675" w14:textId="4422D3CC" w:rsidR="00A363EF" w:rsidRPr="00202E0B" w:rsidRDefault="00A363EF" w:rsidP="001C1531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4DBAE449" w14:textId="6AA89487" w:rsidR="00A363EF" w:rsidRPr="00202E0B" w:rsidRDefault="009C7B01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Dispute</w:t>
            </w:r>
            <w:r w:rsidR="00A363EF" w:rsidRPr="00202E0B">
              <w:rPr>
                <w:rFonts w:ascii="Calibri" w:hAnsi="Calibri" w:cs="Calibri"/>
                <w:b/>
                <w:bCs/>
              </w:rPr>
              <w:t xml:space="preserve"> Resolution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15D4B643" w14:textId="3233ECC1" w:rsidR="00A363EF" w:rsidRPr="00202E0B" w:rsidRDefault="00D22B69" w:rsidP="001C15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 </w:t>
            </w:r>
            <w:r w:rsidR="00A363EF" w:rsidRPr="00202E0B">
              <w:rPr>
                <w:rFonts w:ascii="Calibri" w:hAnsi="Calibri" w:cs="Calibri"/>
              </w:rPr>
              <w:t xml:space="preserve">requirement </w:t>
            </w:r>
            <w:r w:rsidR="00EF0B8B">
              <w:rPr>
                <w:rFonts w:ascii="Calibri" w:hAnsi="Calibri" w:cs="Calibri"/>
              </w:rPr>
              <w:t xml:space="preserve">that is to </w:t>
            </w:r>
            <w:r w:rsidR="003A0327">
              <w:rPr>
                <w:rFonts w:ascii="Calibri" w:hAnsi="Calibri" w:cs="Calibri"/>
              </w:rPr>
              <w:t>be included</w:t>
            </w:r>
            <w:r w:rsidR="00EF0B8B">
              <w:rPr>
                <w:rFonts w:ascii="Calibri" w:hAnsi="Calibri" w:cs="Calibri"/>
              </w:rPr>
              <w:t xml:space="preserve"> from</w:t>
            </w:r>
            <w:r w:rsidR="00A363EF" w:rsidRPr="00202E0B">
              <w:rPr>
                <w:rFonts w:ascii="Calibri" w:hAnsi="Calibri" w:cs="Calibri"/>
              </w:rPr>
              <w:t xml:space="preserve"> the 2022 ACT</w:t>
            </w:r>
          </w:p>
        </w:tc>
      </w:tr>
      <w:tr w:rsidR="001C1531" w14:paraId="6D737F54" w14:textId="77777777" w:rsidTr="001C153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10C23B" w14:textId="77777777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D244FB" w14:textId="77777777" w:rsidR="00A363EF" w:rsidRPr="00202E0B" w:rsidRDefault="00A363EF" w:rsidP="001C15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F82414" w14:textId="232C1299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8CFA84" w14:textId="77777777" w:rsidR="00A363EF" w:rsidRPr="00202E0B" w:rsidRDefault="00A363EF" w:rsidP="001C1531">
            <w:pPr>
              <w:rPr>
                <w:rFonts w:ascii="Calibri" w:hAnsi="Calibri" w:cs="Calibri"/>
              </w:rPr>
            </w:pPr>
          </w:p>
        </w:tc>
      </w:tr>
      <w:tr w:rsidR="00A363EF" w14:paraId="52CE2A41" w14:textId="77777777" w:rsidTr="001C153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02E8B081" w14:textId="426B0A9C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13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66FE8CD2" w14:textId="346EDB65" w:rsidR="00A363EF" w:rsidRPr="00202E0B" w:rsidRDefault="00A363EF" w:rsidP="001C1531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33C8096C" w14:textId="59AD4360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 xml:space="preserve">Annual Subscriptions 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1C1E55CC" w14:textId="2D9DED7F" w:rsidR="00A363EF" w:rsidRPr="00202E0B" w:rsidRDefault="00A363EF" w:rsidP="001C1531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Addition explanation to rule as to </w:t>
            </w:r>
            <w:r w:rsidR="00BC5657">
              <w:rPr>
                <w:rFonts w:ascii="Calibri" w:hAnsi="Calibri" w:cs="Calibri"/>
              </w:rPr>
              <w:t xml:space="preserve">members </w:t>
            </w:r>
            <w:r w:rsidRPr="00202E0B">
              <w:rPr>
                <w:rFonts w:ascii="Calibri" w:hAnsi="Calibri" w:cs="Calibri"/>
              </w:rPr>
              <w:t xml:space="preserve">payment timing as well as </w:t>
            </w:r>
            <w:r w:rsidR="00BC5657">
              <w:rPr>
                <w:rFonts w:ascii="Calibri" w:hAnsi="Calibri" w:cs="Calibri"/>
              </w:rPr>
              <w:t xml:space="preserve">what happens for </w:t>
            </w:r>
            <w:r w:rsidRPr="00202E0B">
              <w:rPr>
                <w:rFonts w:ascii="Calibri" w:hAnsi="Calibri" w:cs="Calibri"/>
              </w:rPr>
              <w:t xml:space="preserve">non-payment by </w:t>
            </w:r>
            <w:r w:rsidR="00C2587D" w:rsidRPr="00202E0B">
              <w:rPr>
                <w:rFonts w:ascii="Calibri" w:hAnsi="Calibri" w:cs="Calibri"/>
              </w:rPr>
              <w:t>members</w:t>
            </w:r>
          </w:p>
        </w:tc>
      </w:tr>
      <w:tr w:rsidR="00A363EF" w14:paraId="1EB1623E" w14:textId="77777777" w:rsidTr="001C153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37F3D4" w14:textId="77777777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FF949E" w14:textId="77777777" w:rsidR="00A363EF" w:rsidRPr="00202E0B" w:rsidRDefault="00A363EF" w:rsidP="001C15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91DB4A" w14:textId="4E6D310D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968676" w14:textId="77777777" w:rsidR="00A363EF" w:rsidRPr="00202E0B" w:rsidRDefault="00A363EF" w:rsidP="001C1531">
            <w:pPr>
              <w:rPr>
                <w:rFonts w:ascii="Calibri" w:hAnsi="Calibri" w:cs="Calibri"/>
              </w:rPr>
            </w:pPr>
          </w:p>
        </w:tc>
      </w:tr>
      <w:tr w:rsidR="00A363EF" w14:paraId="0B9DEF03" w14:textId="77777777" w:rsidTr="001C153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B44940A" w14:textId="651D3CCC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15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3C2C2227" w14:textId="2391A555" w:rsidR="00A363EF" w:rsidRPr="00202E0B" w:rsidRDefault="00202E0B" w:rsidP="001C1531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40F02D0F" w14:textId="31AF47B2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Election of Officers</w:t>
            </w:r>
            <w:r w:rsidRPr="00202E0B">
              <w:rPr>
                <w:rFonts w:ascii="Calibri" w:hAnsi="Calibri" w:cs="Calibri"/>
                <w:b/>
                <w:bCs/>
              </w:rPr>
              <w:t xml:space="preserve"> </w:t>
            </w:r>
            <w:r w:rsidR="00F5621E">
              <w:rPr>
                <w:rFonts w:ascii="Calibri" w:hAnsi="Calibri" w:cs="Calibri"/>
                <w:b/>
                <w:bCs/>
              </w:rPr>
              <w:t>&amp; Committee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3ECFF051" w14:textId="0A0F1E29" w:rsidR="00A363EF" w:rsidRPr="00202E0B" w:rsidRDefault="00A363EF" w:rsidP="001C1531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As </w:t>
            </w:r>
            <w:r w:rsidR="00801EC1" w:rsidRPr="00202E0B">
              <w:rPr>
                <w:rFonts w:ascii="Calibri" w:hAnsi="Calibri" w:cs="Calibri"/>
              </w:rPr>
              <w:t>relating</w:t>
            </w:r>
            <w:r w:rsidRPr="00202E0B">
              <w:rPr>
                <w:rFonts w:ascii="Calibri" w:hAnsi="Calibri" w:cs="Calibri"/>
              </w:rPr>
              <w:t xml:space="preserve"> to Club Elections – </w:t>
            </w:r>
          </w:p>
          <w:p w14:paraId="7BE66551" w14:textId="77777777" w:rsidR="000C7A2D" w:rsidRDefault="00801EC1" w:rsidP="0060054A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60054A">
              <w:rPr>
                <w:rFonts w:ascii="Calibri" w:hAnsi="Calibri" w:cs="Calibri"/>
              </w:rPr>
              <w:t>Requirement</w:t>
            </w:r>
            <w:r w:rsidR="00A363EF" w:rsidRPr="0060054A">
              <w:rPr>
                <w:rFonts w:ascii="Calibri" w:hAnsi="Calibri" w:cs="Calibri"/>
              </w:rPr>
              <w:t xml:space="preserve"> under the </w:t>
            </w:r>
            <w:r w:rsidRPr="0060054A">
              <w:rPr>
                <w:rFonts w:ascii="Calibri" w:hAnsi="Calibri" w:cs="Calibri"/>
              </w:rPr>
              <w:t>A</w:t>
            </w:r>
            <w:r w:rsidR="00A363EF" w:rsidRPr="0060054A">
              <w:rPr>
                <w:rFonts w:ascii="Calibri" w:hAnsi="Calibri" w:cs="Calibri"/>
              </w:rPr>
              <w:t>ct to be a “Consenting and Suitable” person</w:t>
            </w:r>
            <w:r w:rsidR="00E40BDC">
              <w:rPr>
                <w:rFonts w:ascii="Calibri" w:hAnsi="Calibri" w:cs="Calibri"/>
              </w:rPr>
              <w:t>.</w:t>
            </w:r>
          </w:p>
          <w:p w14:paraId="58FD61CE" w14:textId="0EEED823" w:rsidR="00A363EF" w:rsidRPr="0060054A" w:rsidRDefault="00E40BDC" w:rsidP="0060054A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b) </w:t>
            </w:r>
            <w:r w:rsidR="00A363EF" w:rsidRPr="0060054A">
              <w:rPr>
                <w:rFonts w:ascii="Calibri" w:hAnsi="Calibri" w:cs="Calibri"/>
              </w:rPr>
              <w:t>Updated the position of Treasurer</w:t>
            </w:r>
          </w:p>
        </w:tc>
      </w:tr>
      <w:tr w:rsidR="00A363EF" w14:paraId="20579C19" w14:textId="77777777" w:rsidTr="001C153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E6EB08" w14:textId="77777777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5216E8" w14:textId="77777777" w:rsidR="00A363EF" w:rsidRPr="00202E0B" w:rsidRDefault="00A363EF" w:rsidP="001C15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D35A6F" w14:textId="04270E09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414DEE" w14:textId="77777777" w:rsidR="00A363EF" w:rsidRPr="00202E0B" w:rsidRDefault="00A363EF" w:rsidP="001C1531">
            <w:pPr>
              <w:rPr>
                <w:rFonts w:ascii="Calibri" w:hAnsi="Calibri" w:cs="Calibri"/>
              </w:rPr>
            </w:pPr>
          </w:p>
        </w:tc>
      </w:tr>
      <w:tr w:rsidR="00A363EF" w14:paraId="1A922CCA" w14:textId="77777777" w:rsidTr="001C153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5D955EF" w14:textId="1E5E5BE2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1</w:t>
            </w:r>
            <w:r w:rsidRPr="00202E0B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43047D1D" w14:textId="258080AD" w:rsidR="00A363EF" w:rsidRPr="00202E0B" w:rsidRDefault="00202E0B" w:rsidP="001C1531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0DC2A777" w14:textId="6FF0678A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Qualifications to be on the Committee</w:t>
            </w:r>
            <w:r w:rsidRPr="00202E0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7F9F3A72" w14:textId="5BD8C3C3" w:rsidR="00A363EF" w:rsidRPr="00202E0B" w:rsidRDefault="00801EC1" w:rsidP="001C1531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Requirements</w:t>
            </w:r>
            <w:r w:rsidR="00A363EF" w:rsidRPr="00202E0B">
              <w:rPr>
                <w:rFonts w:ascii="Calibri" w:hAnsi="Calibri" w:cs="Calibri"/>
              </w:rPr>
              <w:t xml:space="preserve"> under the 2022 Act that  the m</w:t>
            </w:r>
            <w:r w:rsidR="00A363EF" w:rsidRPr="00202E0B">
              <w:rPr>
                <w:rFonts w:ascii="Calibri" w:hAnsi="Calibri" w:cs="Calibri"/>
                <w:bCs/>
                <w:lang w:val="en-US"/>
              </w:rPr>
              <w:t>ember  meet</w:t>
            </w:r>
            <w:r w:rsidR="00A363EF" w:rsidRPr="00202E0B">
              <w:rPr>
                <w:rFonts w:ascii="Calibri" w:hAnsi="Calibri" w:cs="Calibri"/>
                <w:bCs/>
                <w:lang w:val="en-US"/>
              </w:rPr>
              <w:t>s</w:t>
            </w:r>
            <w:r w:rsidR="00A363EF" w:rsidRPr="00202E0B">
              <w:rPr>
                <w:rFonts w:ascii="Calibri" w:hAnsi="Calibri" w:cs="Calibri"/>
                <w:bCs/>
                <w:lang w:val="en-US"/>
              </w:rPr>
              <w:t xml:space="preserve"> the qualifications set out in</w:t>
            </w:r>
            <w:r w:rsidR="00A363EF" w:rsidRPr="00202E0B">
              <w:rPr>
                <w:rFonts w:ascii="Calibri" w:hAnsi="Calibri" w:cs="Calibri"/>
                <w:bCs/>
                <w:lang w:val="en-US"/>
              </w:rPr>
              <w:t xml:space="preserve"> the Act</w:t>
            </w:r>
          </w:p>
        </w:tc>
      </w:tr>
      <w:tr w:rsidR="00A363EF" w14:paraId="4F6F039D" w14:textId="77777777" w:rsidTr="001C153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47B7C9" w14:textId="77777777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789955" w14:textId="77777777" w:rsidR="00A363EF" w:rsidRPr="00202E0B" w:rsidRDefault="00A363EF" w:rsidP="001C15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6287A4" w14:textId="1E40A14C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FA6E88" w14:textId="77777777" w:rsidR="00A363EF" w:rsidRPr="00202E0B" w:rsidRDefault="00A363EF" w:rsidP="001C1531">
            <w:pPr>
              <w:rPr>
                <w:rFonts w:ascii="Calibri" w:hAnsi="Calibri" w:cs="Calibri"/>
              </w:rPr>
            </w:pPr>
          </w:p>
        </w:tc>
      </w:tr>
      <w:tr w:rsidR="00A363EF" w14:paraId="21AB847D" w14:textId="77777777" w:rsidTr="001C153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70EA7E51" w14:textId="599AA308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1</w:t>
            </w:r>
            <w:r w:rsidR="006A6E8E"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7B80047E" w14:textId="4DD53BAC" w:rsidR="00A363EF" w:rsidRPr="00202E0B" w:rsidRDefault="00202E0B" w:rsidP="001C1531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6EFCD2EC" w14:textId="4A848281" w:rsidR="00A363EF" w:rsidRPr="00202E0B" w:rsidRDefault="00801EC1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Officers</w:t>
            </w:r>
            <w:r w:rsidR="00A363EF" w:rsidRPr="00202E0B">
              <w:rPr>
                <w:rFonts w:ascii="Calibri" w:hAnsi="Calibri" w:cs="Calibri"/>
                <w:b/>
                <w:bCs/>
              </w:rPr>
              <w:t xml:space="preserve"> and Committee duties</w:t>
            </w:r>
            <w:r w:rsidR="00A363EF" w:rsidRPr="00202E0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74349E58" w14:textId="53C3FB86" w:rsidR="00A363EF" w:rsidRPr="00202E0B" w:rsidRDefault="00801EC1" w:rsidP="001C1531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Requirements</w:t>
            </w:r>
            <w:r w:rsidR="00A363EF" w:rsidRPr="00202E0B">
              <w:rPr>
                <w:rFonts w:ascii="Calibri" w:hAnsi="Calibri" w:cs="Calibri"/>
              </w:rPr>
              <w:t xml:space="preserve"> </w:t>
            </w:r>
            <w:r w:rsidR="006A6E8E">
              <w:rPr>
                <w:rFonts w:ascii="Calibri" w:hAnsi="Calibri" w:cs="Calibri"/>
              </w:rPr>
              <w:t>in</w:t>
            </w:r>
            <w:r w:rsidR="00A363EF" w:rsidRPr="00202E0B">
              <w:rPr>
                <w:rFonts w:ascii="Calibri" w:hAnsi="Calibri" w:cs="Calibri"/>
              </w:rPr>
              <w:t xml:space="preserve"> the 2022 Act </w:t>
            </w:r>
            <w:r w:rsidR="00A363EF" w:rsidRPr="00202E0B">
              <w:rPr>
                <w:rFonts w:ascii="Calibri" w:hAnsi="Calibri" w:cs="Calibri"/>
              </w:rPr>
              <w:t>that member must abide by</w:t>
            </w:r>
            <w:r w:rsidR="006A6E8E">
              <w:rPr>
                <w:rFonts w:ascii="Calibri" w:hAnsi="Calibri" w:cs="Calibri"/>
              </w:rPr>
              <w:t xml:space="preserve"> </w:t>
            </w:r>
            <w:r w:rsidR="00283F12">
              <w:rPr>
                <w:rFonts w:ascii="Calibri" w:hAnsi="Calibri" w:cs="Calibri"/>
              </w:rPr>
              <w:t>–</w:t>
            </w:r>
            <w:r w:rsidR="006A6E8E">
              <w:rPr>
                <w:rFonts w:ascii="Calibri" w:hAnsi="Calibri" w:cs="Calibri"/>
              </w:rPr>
              <w:t xml:space="preserve"> </w:t>
            </w:r>
            <w:r w:rsidR="00283F12">
              <w:rPr>
                <w:rFonts w:ascii="Calibri" w:hAnsi="Calibri" w:cs="Calibri"/>
              </w:rPr>
              <w:t xml:space="preserve">good faith, </w:t>
            </w:r>
            <w:r w:rsidR="00C97128">
              <w:rPr>
                <w:rFonts w:ascii="Calibri" w:hAnsi="Calibri" w:cs="Calibri"/>
              </w:rPr>
              <w:t>legal</w:t>
            </w:r>
            <w:r w:rsidR="00BB518C">
              <w:rPr>
                <w:rFonts w:ascii="Calibri" w:hAnsi="Calibri" w:cs="Calibri"/>
              </w:rPr>
              <w:t>,</w:t>
            </w:r>
            <w:r w:rsidR="00A74F0B">
              <w:rPr>
                <w:rFonts w:ascii="Calibri" w:hAnsi="Calibri" w:cs="Calibri"/>
              </w:rPr>
              <w:t xml:space="preserve"> care &amp; </w:t>
            </w:r>
            <w:r w:rsidR="00F13234">
              <w:rPr>
                <w:rFonts w:ascii="Calibri" w:hAnsi="Calibri" w:cs="Calibri"/>
              </w:rPr>
              <w:t>diligence</w:t>
            </w:r>
            <w:r w:rsidR="00A74F0B">
              <w:rPr>
                <w:rFonts w:ascii="Calibri" w:hAnsi="Calibri" w:cs="Calibri"/>
              </w:rPr>
              <w:t xml:space="preserve"> </w:t>
            </w:r>
            <w:r w:rsidR="00F13234">
              <w:rPr>
                <w:rFonts w:ascii="Calibri" w:hAnsi="Calibri" w:cs="Calibri"/>
              </w:rPr>
              <w:t xml:space="preserve">, </w:t>
            </w:r>
            <w:r w:rsidR="00A74F0B">
              <w:rPr>
                <w:rFonts w:ascii="Calibri" w:hAnsi="Calibri" w:cs="Calibri"/>
              </w:rPr>
              <w:t>et</w:t>
            </w:r>
            <w:r w:rsidR="00F13234">
              <w:rPr>
                <w:rFonts w:ascii="Calibri" w:hAnsi="Calibri" w:cs="Calibri"/>
              </w:rPr>
              <w:t>c…..</w:t>
            </w:r>
          </w:p>
        </w:tc>
      </w:tr>
      <w:tr w:rsidR="00A363EF" w14:paraId="095B61BE" w14:textId="77777777" w:rsidTr="001C153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068640" w14:textId="77777777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14F2A4" w14:textId="77777777" w:rsidR="00A363EF" w:rsidRPr="00202E0B" w:rsidRDefault="00A363EF" w:rsidP="001C15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593319" w14:textId="79393E38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0A047F" w14:textId="77777777" w:rsidR="00A363EF" w:rsidRPr="00202E0B" w:rsidRDefault="00A363EF" w:rsidP="001C1531">
            <w:pPr>
              <w:rPr>
                <w:rFonts w:ascii="Calibri" w:hAnsi="Calibri" w:cs="Calibri"/>
              </w:rPr>
            </w:pPr>
          </w:p>
        </w:tc>
      </w:tr>
      <w:tr w:rsidR="00A363EF" w14:paraId="40612ABB" w14:textId="77777777" w:rsidTr="001C153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11C17531" w14:textId="305D3295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18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5B959CDB" w14:textId="085F12A0" w:rsidR="00A363EF" w:rsidRPr="00202E0B" w:rsidRDefault="00202E0B" w:rsidP="001C1531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45B990FF" w14:textId="29768B62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 xml:space="preserve">Management by </w:t>
            </w:r>
            <w:r w:rsidR="00801EC1" w:rsidRPr="00202E0B">
              <w:rPr>
                <w:rFonts w:ascii="Calibri" w:hAnsi="Calibri" w:cs="Calibri"/>
                <w:b/>
                <w:bCs/>
              </w:rPr>
              <w:t>Committee</w:t>
            </w:r>
            <w:r w:rsidRPr="00202E0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7AFC6950" w14:textId="031D4819" w:rsidR="00A363EF" w:rsidRPr="00202E0B" w:rsidRDefault="00A363EF" w:rsidP="001C1531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Update on adopting members to the Committee and outcome if </w:t>
            </w:r>
            <w:r w:rsidR="004A0F40">
              <w:rPr>
                <w:rFonts w:ascii="Calibri" w:hAnsi="Calibri" w:cs="Calibri"/>
              </w:rPr>
              <w:t xml:space="preserve">Committee </w:t>
            </w:r>
            <w:r w:rsidR="00BC1736">
              <w:rPr>
                <w:rFonts w:ascii="Calibri" w:hAnsi="Calibri" w:cs="Calibri"/>
              </w:rPr>
              <w:t>M</w:t>
            </w:r>
            <w:r w:rsidRPr="00202E0B">
              <w:rPr>
                <w:rFonts w:ascii="Calibri" w:hAnsi="Calibri" w:cs="Calibri"/>
              </w:rPr>
              <w:t xml:space="preserve">embers miss multiple </w:t>
            </w:r>
            <w:r w:rsidR="00801EC1" w:rsidRPr="00202E0B">
              <w:rPr>
                <w:rFonts w:ascii="Calibri" w:hAnsi="Calibri" w:cs="Calibri"/>
              </w:rPr>
              <w:t>meetings</w:t>
            </w:r>
          </w:p>
        </w:tc>
      </w:tr>
      <w:tr w:rsidR="00A363EF" w14:paraId="7BE9B4E8" w14:textId="77777777" w:rsidTr="001C153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B12DC2" w14:textId="77777777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6D4B0E" w14:textId="77777777" w:rsidR="00A363EF" w:rsidRPr="00202E0B" w:rsidRDefault="00A363EF" w:rsidP="001C15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3565E9" w14:textId="15AF7020" w:rsidR="00A363EF" w:rsidRPr="00202E0B" w:rsidRDefault="00A363EF" w:rsidP="001C153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936DD7" w14:textId="77777777" w:rsidR="00A363EF" w:rsidRPr="00202E0B" w:rsidRDefault="00A363EF" w:rsidP="001C1531">
            <w:pPr>
              <w:rPr>
                <w:rFonts w:ascii="Calibri" w:hAnsi="Calibri" w:cs="Calibri"/>
              </w:rPr>
            </w:pPr>
          </w:p>
        </w:tc>
      </w:tr>
      <w:tr w:rsidR="00A363EF" w14:paraId="34F68A3C" w14:textId="77777777" w:rsidTr="001C153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4FCE2663" w14:textId="3AEF494D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19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50530381" w14:textId="68E5BC4D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32A3726A" w14:textId="29E4F9E1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Removal from Committee</w:t>
            </w:r>
            <w:r w:rsidRPr="00202E0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43692D2A" w14:textId="27BAC3C1" w:rsidR="00A363EF" w:rsidRPr="00202E0B" w:rsidRDefault="00801EC1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Process</w:t>
            </w:r>
            <w:r w:rsidR="00A363EF" w:rsidRPr="00202E0B">
              <w:rPr>
                <w:rFonts w:ascii="Calibri" w:hAnsi="Calibri" w:cs="Calibri"/>
              </w:rPr>
              <w:t xml:space="preserve"> </w:t>
            </w:r>
            <w:r w:rsidR="00C72BCD" w:rsidRPr="00202E0B">
              <w:rPr>
                <w:rFonts w:ascii="Calibri" w:hAnsi="Calibri" w:cs="Calibri"/>
              </w:rPr>
              <w:t xml:space="preserve">following a  complaint </w:t>
            </w:r>
            <w:r w:rsidR="002F12BF" w:rsidRPr="00202E0B">
              <w:rPr>
                <w:rFonts w:ascii="Calibri" w:hAnsi="Calibri" w:cs="Calibri"/>
              </w:rPr>
              <w:t xml:space="preserve">with possible </w:t>
            </w:r>
            <w:r w:rsidR="00A363EF" w:rsidRPr="00202E0B">
              <w:rPr>
                <w:rFonts w:ascii="Calibri" w:hAnsi="Calibri" w:cs="Calibri"/>
              </w:rPr>
              <w:t>removal of a Committee / Officer f</w:t>
            </w:r>
            <w:r w:rsidR="00C72BCD" w:rsidRPr="00202E0B">
              <w:rPr>
                <w:rFonts w:ascii="Calibri" w:hAnsi="Calibri" w:cs="Calibri"/>
              </w:rPr>
              <w:t>r</w:t>
            </w:r>
            <w:r w:rsidR="00A363EF" w:rsidRPr="00202E0B">
              <w:rPr>
                <w:rFonts w:ascii="Calibri" w:hAnsi="Calibri" w:cs="Calibri"/>
              </w:rPr>
              <w:t>o</w:t>
            </w:r>
            <w:r w:rsidR="002F507E" w:rsidRPr="00202E0B">
              <w:rPr>
                <w:rFonts w:ascii="Calibri" w:hAnsi="Calibri" w:cs="Calibri"/>
              </w:rPr>
              <w:t>m</w:t>
            </w:r>
            <w:r w:rsidR="00A363EF" w:rsidRPr="00202E0B">
              <w:rPr>
                <w:rFonts w:ascii="Calibri" w:hAnsi="Calibri" w:cs="Calibri"/>
              </w:rPr>
              <w:t xml:space="preserve"> the Committee</w:t>
            </w:r>
          </w:p>
        </w:tc>
      </w:tr>
      <w:tr w:rsidR="00A363EF" w14:paraId="0F1D7187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953065" w14:textId="77777777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05058F" w14:textId="77777777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6E5D8B" w14:textId="1BBA52BE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0788F1" w14:textId="77777777" w:rsidR="00A363EF" w:rsidRPr="00202E0B" w:rsidRDefault="00A363EF" w:rsidP="004E5F9F">
            <w:pPr>
              <w:rPr>
                <w:rFonts w:ascii="Calibri" w:hAnsi="Calibri" w:cs="Calibri"/>
              </w:rPr>
            </w:pPr>
          </w:p>
        </w:tc>
      </w:tr>
      <w:tr w:rsidR="00A363EF" w14:paraId="0E8852D7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7798F1C6" w14:textId="32D2A031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20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087FBB67" w14:textId="4B1E6A6D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41803FCD" w14:textId="1CB7556D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Sub Committee</w:t>
            </w:r>
            <w:r w:rsidRPr="00202E0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701C7383" w14:textId="16EED246" w:rsidR="00A363EF" w:rsidRPr="00202E0B" w:rsidRDefault="00BC1736" w:rsidP="004E5F9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="00C2587D" w:rsidRPr="00202E0B">
              <w:rPr>
                <w:rFonts w:ascii="Calibri" w:hAnsi="Calibri" w:cs="Calibri"/>
              </w:rPr>
              <w:t>ppointment</w:t>
            </w:r>
            <w:r w:rsidR="008F09E6">
              <w:rPr>
                <w:rFonts w:ascii="Calibri" w:hAnsi="Calibri" w:cs="Calibri"/>
              </w:rPr>
              <w:t xml:space="preserve"> of and basic rules of</w:t>
            </w:r>
            <w:r w:rsidR="00766C03">
              <w:rPr>
                <w:rFonts w:ascii="Calibri" w:hAnsi="Calibri" w:cs="Calibri"/>
              </w:rPr>
              <w:t xml:space="preserve"> </w:t>
            </w:r>
            <w:r w:rsidR="00A1272E">
              <w:rPr>
                <w:rFonts w:ascii="Calibri" w:hAnsi="Calibri" w:cs="Calibri"/>
              </w:rPr>
              <w:t>operation / powers</w:t>
            </w:r>
          </w:p>
        </w:tc>
      </w:tr>
      <w:tr w:rsidR="00A363EF" w14:paraId="573DAAB8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DECB76" w14:textId="77777777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D8265E" w14:textId="77777777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304109" w14:textId="274504DC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3BE7F0" w14:textId="77777777" w:rsidR="00A363EF" w:rsidRPr="00202E0B" w:rsidRDefault="00A363EF" w:rsidP="004E5F9F">
            <w:pPr>
              <w:rPr>
                <w:rFonts w:ascii="Calibri" w:hAnsi="Calibri" w:cs="Calibri"/>
              </w:rPr>
            </w:pPr>
          </w:p>
        </w:tc>
      </w:tr>
      <w:tr w:rsidR="00A363EF" w14:paraId="61A50AEA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73CB2816" w14:textId="10574B93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22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4E61F9CA" w14:textId="4413EAAB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53CDCCA0" w14:textId="28633FE9" w:rsidR="00A363EF" w:rsidRPr="00202E0B" w:rsidRDefault="00C2587D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Records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1930010D" w14:textId="07D5F47B" w:rsidR="00A363EF" w:rsidRPr="00202E0B" w:rsidRDefault="00A363EF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Update on records required to be kept, the location where they are </w:t>
            </w:r>
            <w:r w:rsidR="007F527B">
              <w:rPr>
                <w:rFonts w:ascii="Calibri" w:hAnsi="Calibri" w:cs="Calibri"/>
              </w:rPr>
              <w:t xml:space="preserve">kept </w:t>
            </w:r>
            <w:r w:rsidRPr="00202E0B">
              <w:rPr>
                <w:rFonts w:ascii="Calibri" w:hAnsi="Calibri" w:cs="Calibri"/>
              </w:rPr>
              <w:t>and records required in the 2022 Act</w:t>
            </w:r>
            <w:r w:rsidR="007F527B">
              <w:rPr>
                <w:rFonts w:ascii="Calibri" w:hAnsi="Calibri" w:cs="Calibri"/>
              </w:rPr>
              <w:t xml:space="preserve"> and interfacing with </w:t>
            </w:r>
            <w:r w:rsidR="00684853">
              <w:rPr>
                <w:rFonts w:ascii="Calibri" w:hAnsi="Calibri" w:cs="Calibri"/>
              </w:rPr>
              <w:t xml:space="preserve">Incorporated Society </w:t>
            </w:r>
            <w:r w:rsidR="007E1D76">
              <w:rPr>
                <w:rFonts w:ascii="Calibri" w:hAnsi="Calibri" w:cs="Calibri"/>
              </w:rPr>
              <w:t>Registrar</w:t>
            </w:r>
          </w:p>
        </w:tc>
      </w:tr>
      <w:tr w:rsidR="00A363EF" w14:paraId="2EEC1758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A09FE2" w14:textId="77777777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96384B" w14:textId="77777777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2251A8" w14:textId="1FB8AB74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A3687C" w14:textId="77777777" w:rsidR="00A363EF" w:rsidRPr="00202E0B" w:rsidRDefault="00A363EF" w:rsidP="004E5F9F">
            <w:pPr>
              <w:rPr>
                <w:rFonts w:ascii="Calibri" w:hAnsi="Calibri" w:cs="Calibri"/>
              </w:rPr>
            </w:pPr>
          </w:p>
        </w:tc>
      </w:tr>
      <w:tr w:rsidR="00A363EF" w14:paraId="28A044AD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32484A96" w14:textId="5FA5B70F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23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7DF8C791" w14:textId="6A2A1277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1A621823" w14:textId="6EF5E39E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Members Records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4044C0AB" w14:textId="3DEE2C6F" w:rsidR="00A363EF" w:rsidRPr="00202E0B" w:rsidRDefault="00A363EF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Request</w:t>
            </w:r>
            <w:r w:rsidR="00E47CC4" w:rsidRPr="00202E0B">
              <w:rPr>
                <w:rFonts w:ascii="Calibri" w:hAnsi="Calibri" w:cs="Calibri"/>
              </w:rPr>
              <w:t>s</w:t>
            </w:r>
            <w:r w:rsidRPr="00202E0B">
              <w:rPr>
                <w:rFonts w:ascii="Calibri" w:hAnsi="Calibri" w:cs="Calibri"/>
              </w:rPr>
              <w:t xml:space="preserve"> by a member for access to their records</w:t>
            </w:r>
          </w:p>
        </w:tc>
      </w:tr>
      <w:tr w:rsidR="00A363EF" w14:paraId="400DE84D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77718C" w14:textId="77777777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AA0ED9" w14:textId="77777777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C4BD363" w14:textId="4C0D0C9F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F95A66" w14:textId="77777777" w:rsidR="00A363EF" w:rsidRPr="00202E0B" w:rsidRDefault="00A363EF" w:rsidP="004E5F9F">
            <w:pPr>
              <w:rPr>
                <w:rFonts w:ascii="Calibri" w:hAnsi="Calibri" w:cs="Calibri"/>
              </w:rPr>
            </w:pPr>
          </w:p>
        </w:tc>
      </w:tr>
      <w:tr w:rsidR="00A363EF" w14:paraId="3EBF855F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7095A584" w14:textId="191A6739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24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7A93BD22" w14:textId="0984A923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37FBA719" w14:textId="26BC2297" w:rsidR="00A363EF" w:rsidRPr="00202E0B" w:rsidRDefault="00C2587D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Treasurer</w:t>
            </w:r>
            <w:r w:rsidR="00A363EF" w:rsidRPr="00202E0B">
              <w:rPr>
                <w:rFonts w:ascii="Calibri" w:hAnsi="Calibri" w:cs="Calibri"/>
                <w:b/>
                <w:bCs/>
              </w:rPr>
              <w:t xml:space="preserve"> </w:t>
            </w:r>
            <w:r w:rsidR="00A363EF" w:rsidRPr="00202E0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4C464485" w14:textId="74C11B6E" w:rsidR="00A363EF" w:rsidRPr="00202E0B" w:rsidRDefault="00A363EF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Update </w:t>
            </w:r>
            <w:r w:rsidR="009F4474">
              <w:rPr>
                <w:rFonts w:ascii="Calibri" w:hAnsi="Calibri" w:cs="Calibri"/>
              </w:rPr>
              <w:t>to</w:t>
            </w:r>
            <w:r w:rsidR="00332B36">
              <w:rPr>
                <w:rFonts w:ascii="Calibri" w:hAnsi="Calibri" w:cs="Calibri"/>
              </w:rPr>
              <w:t xml:space="preserve"> </w:t>
            </w:r>
            <w:r w:rsidRPr="00202E0B">
              <w:rPr>
                <w:rFonts w:ascii="Calibri" w:hAnsi="Calibri" w:cs="Calibri"/>
              </w:rPr>
              <w:t>defining</w:t>
            </w:r>
            <w:r w:rsidR="00C2587D" w:rsidRPr="00202E0B">
              <w:rPr>
                <w:rFonts w:ascii="Calibri" w:hAnsi="Calibri" w:cs="Calibri"/>
              </w:rPr>
              <w:t xml:space="preserve"> </w:t>
            </w:r>
            <w:r w:rsidRPr="00202E0B">
              <w:rPr>
                <w:rFonts w:ascii="Calibri" w:hAnsi="Calibri" w:cs="Calibri"/>
              </w:rPr>
              <w:t>the treasure</w:t>
            </w:r>
            <w:r w:rsidR="00E75398">
              <w:rPr>
                <w:rFonts w:ascii="Calibri" w:hAnsi="Calibri" w:cs="Calibri"/>
              </w:rPr>
              <w:t>r</w:t>
            </w:r>
            <w:r w:rsidRPr="00202E0B">
              <w:rPr>
                <w:rFonts w:ascii="Calibri" w:hAnsi="Calibri" w:cs="Calibri"/>
              </w:rPr>
              <w:t xml:space="preserve"> functions</w:t>
            </w:r>
            <w:r w:rsidR="00332B36">
              <w:rPr>
                <w:rFonts w:ascii="Calibri" w:hAnsi="Calibri" w:cs="Calibri"/>
              </w:rPr>
              <w:t xml:space="preserve"> in the Club</w:t>
            </w:r>
          </w:p>
        </w:tc>
      </w:tr>
      <w:tr w:rsidR="00A363EF" w14:paraId="6DE43DBD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6C6C4C" w14:textId="77777777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03DFF67" w14:textId="77777777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8370D5" w14:textId="10CBA9CE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8C7152" w14:textId="77777777" w:rsidR="00A363EF" w:rsidRPr="00202E0B" w:rsidRDefault="00A363EF" w:rsidP="004E5F9F">
            <w:pPr>
              <w:rPr>
                <w:rFonts w:ascii="Calibri" w:hAnsi="Calibri" w:cs="Calibri"/>
              </w:rPr>
            </w:pPr>
          </w:p>
        </w:tc>
      </w:tr>
      <w:tr w:rsidR="00A363EF" w14:paraId="20A30D03" w14:textId="77777777" w:rsidTr="00D22759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8216BAD" w14:textId="457987C3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28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50767707" w14:textId="157AFAD9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652CBAF7" w14:textId="2EB29E98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Finance &amp; Accounts</w:t>
            </w:r>
            <w:r w:rsidRPr="00202E0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000D7DE3" w14:textId="5508E2B9" w:rsidR="0005113D" w:rsidRPr="00202E0B" w:rsidRDefault="00A363EF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Updating on the reporting requirements and handling of money received by the Club</w:t>
            </w:r>
          </w:p>
        </w:tc>
      </w:tr>
      <w:tr w:rsidR="00D22759" w14:paraId="37C0B8A8" w14:textId="77777777" w:rsidTr="00D22759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D4C386" w14:textId="77777777" w:rsidR="00D22759" w:rsidRPr="00202E0B" w:rsidRDefault="00D22759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5DB15E" w14:textId="77777777" w:rsidR="00D22759" w:rsidRPr="00202E0B" w:rsidRDefault="00D22759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6A13C7" w14:textId="77777777" w:rsidR="00D22759" w:rsidRPr="00202E0B" w:rsidRDefault="00D22759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858EB5" w14:textId="77777777" w:rsidR="00D22759" w:rsidRPr="00202E0B" w:rsidRDefault="00D22759" w:rsidP="004E5F9F">
            <w:pPr>
              <w:rPr>
                <w:rFonts w:ascii="Calibri" w:hAnsi="Calibri" w:cs="Calibri"/>
              </w:rPr>
            </w:pPr>
          </w:p>
        </w:tc>
      </w:tr>
      <w:tr w:rsidR="00E565FD" w:rsidRPr="00A363EF" w14:paraId="76AE169F" w14:textId="77777777" w:rsidTr="00D22759">
        <w:trPr>
          <w:trHeight w:hRule="exact" w:val="454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3C4DAAA5" w14:textId="77777777" w:rsidR="00E565FD" w:rsidRPr="00202E0B" w:rsidRDefault="00E565FD" w:rsidP="004E5F9F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202E0B">
              <w:rPr>
                <w:rFonts w:ascii="Calibri" w:hAnsi="Calibri" w:cs="Calibri"/>
                <w:b/>
                <w:bCs/>
                <w:sz w:val="26"/>
                <w:szCs w:val="26"/>
              </w:rPr>
              <w:lastRenderedPageBreak/>
              <w:t>Rule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0A98435A" w14:textId="77777777" w:rsidR="00E565FD" w:rsidRPr="00202E0B" w:rsidRDefault="00E565FD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0E5C8B25" w14:textId="77777777" w:rsidR="00E565FD" w:rsidRPr="00202E0B" w:rsidRDefault="00E565FD" w:rsidP="004E5F9F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202E0B">
              <w:rPr>
                <w:rFonts w:ascii="Calibri" w:hAnsi="Calibri" w:cs="Calibri"/>
                <w:b/>
                <w:bCs/>
                <w:sz w:val="26"/>
                <w:szCs w:val="26"/>
              </w:rPr>
              <w:t>Name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0F52CDCE" w14:textId="77777777" w:rsidR="00E565FD" w:rsidRPr="00202E0B" w:rsidRDefault="00E565FD" w:rsidP="004E5F9F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202E0B">
              <w:rPr>
                <w:rFonts w:ascii="Calibri" w:hAnsi="Calibri" w:cs="Calibri"/>
                <w:b/>
                <w:bCs/>
                <w:sz w:val="26"/>
                <w:szCs w:val="26"/>
              </w:rPr>
              <w:t>Brief Description</w:t>
            </w:r>
          </w:p>
        </w:tc>
      </w:tr>
      <w:tr w:rsidR="00E565FD" w14:paraId="44E5BB42" w14:textId="77777777" w:rsidTr="00A2270D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4EC756" w14:textId="77777777" w:rsidR="00E565FD" w:rsidRPr="00202E0B" w:rsidRDefault="00E565FD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422B39" w14:textId="77777777" w:rsidR="00E565FD" w:rsidRPr="00202E0B" w:rsidRDefault="00E565FD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8102A5" w14:textId="77777777" w:rsidR="00E565FD" w:rsidRPr="00202E0B" w:rsidRDefault="00E565FD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4F6516" w14:textId="77777777" w:rsidR="00E565FD" w:rsidRPr="00202E0B" w:rsidRDefault="00E565FD" w:rsidP="004E5F9F">
            <w:pPr>
              <w:rPr>
                <w:rFonts w:ascii="Calibri" w:hAnsi="Calibri" w:cs="Calibri"/>
              </w:rPr>
            </w:pPr>
          </w:p>
        </w:tc>
      </w:tr>
      <w:tr w:rsidR="00A363EF" w14:paraId="6EBCFA14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135FEFFC" w14:textId="1D929D50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29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3166CE6D" w14:textId="48268766" w:rsidR="00A363EF" w:rsidRPr="00202E0B" w:rsidRDefault="00A363EF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628663B9" w14:textId="41A91CD8" w:rsidR="00A363EF" w:rsidRPr="00202E0B" w:rsidRDefault="00A363EF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Payment to Members</w:t>
            </w:r>
            <w:r w:rsidRPr="00202E0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58AC8D7E" w14:textId="0A6ACAAE" w:rsidR="00A363EF" w:rsidRPr="00202E0B" w:rsidRDefault="00A363EF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Added reporting of payments to members</w:t>
            </w:r>
          </w:p>
        </w:tc>
      </w:tr>
      <w:tr w:rsidR="00A363EF" w14:paraId="793813C3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B704F7" w14:textId="77777777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6BFA4E" w14:textId="77777777" w:rsidR="00A363EF" w:rsidRPr="00202E0B" w:rsidRDefault="00A363EF" w:rsidP="00A363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46668D" w14:textId="5009EA3D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D8FB94" w14:textId="77777777" w:rsidR="00A363EF" w:rsidRPr="00202E0B" w:rsidRDefault="00A363EF" w:rsidP="00A363EF">
            <w:pPr>
              <w:rPr>
                <w:rFonts w:ascii="Calibri" w:hAnsi="Calibri" w:cs="Calibri"/>
              </w:rPr>
            </w:pPr>
          </w:p>
        </w:tc>
      </w:tr>
      <w:tr w:rsidR="00A363EF" w14:paraId="4233577F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775B061D" w14:textId="360BF722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30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48B91D2F" w14:textId="46FA8C13" w:rsidR="00A363EF" w:rsidRPr="00202E0B" w:rsidRDefault="00A363EF" w:rsidP="00A363E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7A06847D" w14:textId="4B6D9BB0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Conflict of Interest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67159649" w14:textId="742D247E" w:rsidR="00A363EF" w:rsidRPr="00202E0B" w:rsidRDefault="00A363EF" w:rsidP="00A363E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Reference to 2022 Act added</w:t>
            </w:r>
          </w:p>
        </w:tc>
      </w:tr>
      <w:tr w:rsidR="00A363EF" w14:paraId="467093E6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B9567E" w14:textId="77777777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C33E86" w14:textId="77777777" w:rsidR="00A363EF" w:rsidRPr="00202E0B" w:rsidRDefault="00A363EF" w:rsidP="00A363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380D04" w14:textId="00A16C45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584C36" w14:textId="77777777" w:rsidR="00A363EF" w:rsidRPr="00202E0B" w:rsidRDefault="00A363EF" w:rsidP="00A363EF">
            <w:pPr>
              <w:rPr>
                <w:rFonts w:ascii="Calibri" w:hAnsi="Calibri" w:cs="Calibri"/>
              </w:rPr>
            </w:pPr>
          </w:p>
        </w:tc>
      </w:tr>
      <w:tr w:rsidR="00A363EF" w14:paraId="064A37F4" w14:textId="77777777" w:rsidTr="00B87D49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7E6C80D" w14:textId="18F3DAC5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31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3E82582D" w14:textId="02DDE80B" w:rsidR="00A363EF" w:rsidRPr="00202E0B" w:rsidRDefault="00A363EF" w:rsidP="00A363E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1B959156" w14:textId="00A0E3A8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AGM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53F55853" w14:textId="7AFC2BAF" w:rsidR="00A363EF" w:rsidRPr="00202E0B" w:rsidRDefault="00A363EF" w:rsidP="00A363E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Major update to define what is expected to be reported by the Committee at the AGM</w:t>
            </w:r>
          </w:p>
        </w:tc>
      </w:tr>
      <w:tr w:rsidR="00B87D49" w14:paraId="530149A4" w14:textId="77777777" w:rsidTr="00B87D49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7CEE1F" w14:textId="77777777" w:rsidR="00B87D49" w:rsidRPr="00202E0B" w:rsidRDefault="00B87D49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C7CD64" w14:textId="77777777" w:rsidR="00B87D49" w:rsidRPr="00202E0B" w:rsidRDefault="00B87D49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1F3CAA" w14:textId="77777777" w:rsidR="00B87D49" w:rsidRPr="00202E0B" w:rsidRDefault="00B87D49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66F63C" w14:textId="77777777" w:rsidR="00B87D49" w:rsidRPr="00202E0B" w:rsidRDefault="00B87D49" w:rsidP="004E5F9F">
            <w:pPr>
              <w:rPr>
                <w:rFonts w:ascii="Calibri" w:hAnsi="Calibri" w:cs="Calibri"/>
              </w:rPr>
            </w:pPr>
          </w:p>
        </w:tc>
      </w:tr>
      <w:tr w:rsidR="00A363EF" w14:paraId="7D1A4C41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BAE8FB1" w14:textId="384255B7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32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29E142C0" w14:textId="5E828726" w:rsidR="00A363EF" w:rsidRPr="00202E0B" w:rsidRDefault="00A363EF" w:rsidP="00A363E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62CB455A" w14:textId="00B2981F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SGM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2B30758C" w14:textId="41972F0C" w:rsidR="00A363EF" w:rsidRPr="00202E0B" w:rsidRDefault="00BC305E" w:rsidP="00A363E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Dissemination of</w:t>
            </w:r>
            <w:r w:rsidR="00A363EF" w:rsidRPr="00202E0B">
              <w:rPr>
                <w:rFonts w:ascii="Calibri" w:hAnsi="Calibri" w:cs="Calibri"/>
              </w:rPr>
              <w:t xml:space="preserve"> information prior to </w:t>
            </w:r>
            <w:r w:rsidR="00873F07">
              <w:rPr>
                <w:rFonts w:ascii="Calibri" w:hAnsi="Calibri" w:cs="Calibri"/>
              </w:rPr>
              <w:t xml:space="preserve">holding </w:t>
            </w:r>
            <w:r w:rsidR="00A363EF" w:rsidRPr="00202E0B">
              <w:rPr>
                <w:rFonts w:ascii="Calibri" w:hAnsi="Calibri" w:cs="Calibri"/>
              </w:rPr>
              <w:t>a SGM</w:t>
            </w:r>
          </w:p>
        </w:tc>
      </w:tr>
      <w:tr w:rsidR="00A363EF" w14:paraId="24F59CEC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CFDB03" w14:textId="77777777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45351C" w14:textId="77777777" w:rsidR="00A363EF" w:rsidRPr="00202E0B" w:rsidRDefault="00A363EF" w:rsidP="00A363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11AC92" w14:textId="41CA91B9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0165CDE" w14:textId="77777777" w:rsidR="00A363EF" w:rsidRPr="00202E0B" w:rsidRDefault="00A363EF" w:rsidP="00A363EF">
            <w:pPr>
              <w:rPr>
                <w:rFonts w:ascii="Calibri" w:hAnsi="Calibri" w:cs="Calibri"/>
              </w:rPr>
            </w:pPr>
          </w:p>
        </w:tc>
      </w:tr>
      <w:tr w:rsidR="00A363EF" w14:paraId="3F7DEEBA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7D91CF57" w14:textId="0105DCB6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34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38484E42" w14:textId="1630D191" w:rsidR="00A363EF" w:rsidRPr="00202E0B" w:rsidRDefault="00A363EF" w:rsidP="00A363E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5DCC32FE" w14:textId="3D747562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Voting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7DCD13CF" w14:textId="5208C268" w:rsidR="00A363EF" w:rsidRPr="00057BDE" w:rsidRDefault="00A363EF" w:rsidP="00057BDE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057BDE">
              <w:rPr>
                <w:rFonts w:ascii="Calibri" w:hAnsi="Calibri" w:cs="Calibri"/>
              </w:rPr>
              <w:t xml:space="preserve">Update on </w:t>
            </w:r>
            <w:r w:rsidR="002A48E1" w:rsidRPr="00057BDE">
              <w:rPr>
                <w:rFonts w:ascii="Calibri" w:hAnsi="Calibri" w:cs="Calibri"/>
              </w:rPr>
              <w:t xml:space="preserve">members </w:t>
            </w:r>
            <w:r w:rsidR="00162812" w:rsidRPr="00057BDE">
              <w:rPr>
                <w:rFonts w:ascii="Calibri" w:hAnsi="Calibri" w:cs="Calibri"/>
              </w:rPr>
              <w:t xml:space="preserve">and </w:t>
            </w:r>
            <w:r w:rsidRPr="00057BDE">
              <w:rPr>
                <w:rFonts w:ascii="Calibri" w:hAnsi="Calibri" w:cs="Calibri"/>
              </w:rPr>
              <w:t>who may and how they vote</w:t>
            </w:r>
          </w:p>
        </w:tc>
      </w:tr>
      <w:tr w:rsidR="00A363EF" w14:paraId="5CB274A1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D3C193B" w14:textId="77777777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186798A0" w14:textId="04E5C4C6" w:rsidR="00A363EF" w:rsidRPr="00202E0B" w:rsidRDefault="00A363EF" w:rsidP="00A363E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65A0C718" w14:textId="48EF1E3B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6402DBAD" w14:textId="3BFA2276" w:rsidR="00A363EF" w:rsidRPr="00E2350F" w:rsidRDefault="00A363EF" w:rsidP="00E2350F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E2350F">
              <w:rPr>
                <w:rFonts w:ascii="Calibri" w:hAnsi="Calibri" w:cs="Calibri"/>
              </w:rPr>
              <w:t xml:space="preserve">Added ability to have </w:t>
            </w:r>
            <w:r w:rsidR="00E2350F">
              <w:rPr>
                <w:rFonts w:ascii="Calibri" w:hAnsi="Calibri" w:cs="Calibri"/>
              </w:rPr>
              <w:t xml:space="preserve">/ enable </w:t>
            </w:r>
            <w:r w:rsidRPr="00E2350F">
              <w:rPr>
                <w:rFonts w:ascii="Calibri" w:hAnsi="Calibri" w:cs="Calibri"/>
              </w:rPr>
              <w:t>proxy voting</w:t>
            </w:r>
          </w:p>
        </w:tc>
      </w:tr>
      <w:tr w:rsidR="00A363EF" w14:paraId="4DE186C8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313D33" w14:textId="77777777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0672DD" w14:textId="77777777" w:rsidR="00A363EF" w:rsidRPr="00202E0B" w:rsidRDefault="00A363EF" w:rsidP="00A363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0598E9" w14:textId="5956E7C6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C7CBC8" w14:textId="77777777" w:rsidR="00A363EF" w:rsidRPr="00202E0B" w:rsidRDefault="00A363EF" w:rsidP="00A363EF">
            <w:pPr>
              <w:rPr>
                <w:rFonts w:ascii="Calibri" w:hAnsi="Calibri" w:cs="Calibri"/>
              </w:rPr>
            </w:pPr>
          </w:p>
        </w:tc>
      </w:tr>
      <w:tr w:rsidR="00A363EF" w14:paraId="1A8DE2B1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FFC794D" w14:textId="73AFE026" w:rsidR="00A363EF" w:rsidRPr="00202E0B" w:rsidRDefault="00644996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36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4DD31DA3" w14:textId="70DFF320" w:rsidR="00A363EF" w:rsidRPr="00202E0B" w:rsidRDefault="00B45332" w:rsidP="00A363E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73C66639" w14:textId="517E4862" w:rsidR="00A363EF" w:rsidRPr="00202E0B" w:rsidRDefault="00B45332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 xml:space="preserve">Grants, </w:t>
            </w:r>
            <w:r w:rsidR="00BC305E" w:rsidRPr="00202E0B">
              <w:rPr>
                <w:rFonts w:ascii="Calibri" w:hAnsi="Calibri" w:cs="Calibri"/>
                <w:b/>
                <w:bCs/>
              </w:rPr>
              <w:t>Donations</w:t>
            </w:r>
            <w:r w:rsidRPr="00202E0B">
              <w:rPr>
                <w:rFonts w:ascii="Calibri" w:hAnsi="Calibri" w:cs="Calibri"/>
                <w:b/>
                <w:bCs/>
              </w:rPr>
              <w:t>, etc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1D4C7E16" w14:textId="6FD0D673" w:rsidR="00A363EF" w:rsidRPr="00202E0B" w:rsidRDefault="006306E8" w:rsidP="00A363E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How to deal with </w:t>
            </w:r>
            <w:r w:rsidR="00162812">
              <w:rPr>
                <w:rFonts w:ascii="Calibri" w:hAnsi="Calibri" w:cs="Calibri"/>
              </w:rPr>
              <w:t xml:space="preserve">a </w:t>
            </w:r>
            <w:r w:rsidRPr="00202E0B">
              <w:rPr>
                <w:rFonts w:ascii="Calibri" w:hAnsi="Calibri" w:cs="Calibri"/>
              </w:rPr>
              <w:t>donation, gift, grant,  bequest from a will or the like</w:t>
            </w:r>
            <w:r w:rsidR="004958E6" w:rsidRPr="00202E0B">
              <w:rPr>
                <w:rFonts w:ascii="Calibri" w:hAnsi="Calibri" w:cs="Calibri"/>
              </w:rPr>
              <w:t xml:space="preserve"> – receiving, privacy, spending etc</w:t>
            </w:r>
            <w:r w:rsidR="001F324F" w:rsidRPr="00202E0B">
              <w:rPr>
                <w:rFonts w:ascii="Calibri" w:hAnsi="Calibri" w:cs="Calibri"/>
              </w:rPr>
              <w:t>.</w:t>
            </w:r>
          </w:p>
        </w:tc>
      </w:tr>
      <w:tr w:rsidR="00A363EF" w14:paraId="1C8DE794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3E6BD4" w14:textId="77777777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3CE484" w14:textId="77777777" w:rsidR="00A363EF" w:rsidRPr="00202E0B" w:rsidRDefault="00A363EF" w:rsidP="00A363E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BB8175" w14:textId="3724DCF1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620607" w14:textId="77777777" w:rsidR="00A363EF" w:rsidRPr="00202E0B" w:rsidRDefault="00A363EF" w:rsidP="00A363EF">
            <w:pPr>
              <w:rPr>
                <w:rFonts w:ascii="Calibri" w:hAnsi="Calibri" w:cs="Calibri"/>
              </w:rPr>
            </w:pPr>
          </w:p>
        </w:tc>
      </w:tr>
      <w:tr w:rsidR="00A363EF" w14:paraId="0C0F4A0D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0AF9D29D" w14:textId="799EB34C" w:rsidR="00A363EF" w:rsidRPr="00202E0B" w:rsidRDefault="006F7697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 xml:space="preserve">37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07401EC1" w14:textId="3F8C8A76" w:rsidR="00A363EF" w:rsidRPr="00202E0B" w:rsidRDefault="00651E15" w:rsidP="00A363E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u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2D118D34" w14:textId="0CCCAAC1" w:rsidR="00A363EF" w:rsidRPr="00202E0B" w:rsidRDefault="00651E15" w:rsidP="00A363E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Alteration to Rules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1562D843" w14:textId="30E977F3" w:rsidR="00A363EF" w:rsidRPr="000C7A2D" w:rsidRDefault="00651E15" w:rsidP="000C7A2D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0C7A2D">
              <w:rPr>
                <w:rFonts w:ascii="Calibri" w:hAnsi="Calibri" w:cs="Calibri"/>
              </w:rPr>
              <w:t xml:space="preserve">Added </w:t>
            </w:r>
            <w:r w:rsidR="00714EAE" w:rsidRPr="000C7A2D">
              <w:rPr>
                <w:rFonts w:ascii="Calibri" w:hAnsi="Calibri" w:cs="Calibri"/>
              </w:rPr>
              <w:t xml:space="preserve">/ </w:t>
            </w:r>
            <w:r w:rsidR="00BC305E" w:rsidRPr="000C7A2D">
              <w:rPr>
                <w:rFonts w:ascii="Calibri" w:hAnsi="Calibri" w:cs="Calibri"/>
              </w:rPr>
              <w:t>defined</w:t>
            </w:r>
            <w:r w:rsidR="00714EAE" w:rsidRPr="000C7A2D">
              <w:rPr>
                <w:rFonts w:ascii="Calibri" w:hAnsi="Calibri" w:cs="Calibri"/>
              </w:rPr>
              <w:t xml:space="preserve"> </w:t>
            </w:r>
            <w:r w:rsidRPr="000C7A2D">
              <w:rPr>
                <w:rFonts w:ascii="Calibri" w:hAnsi="Calibri" w:cs="Calibri"/>
              </w:rPr>
              <w:t xml:space="preserve">ability to members to </w:t>
            </w:r>
            <w:r w:rsidR="000C7A2D">
              <w:rPr>
                <w:rFonts w:ascii="Calibri" w:hAnsi="Calibri" w:cs="Calibri"/>
              </w:rPr>
              <w:t xml:space="preserve">initiate / </w:t>
            </w:r>
            <w:r w:rsidR="00714EAE" w:rsidRPr="000C7A2D">
              <w:rPr>
                <w:rFonts w:ascii="Calibri" w:hAnsi="Calibri" w:cs="Calibri"/>
              </w:rPr>
              <w:t xml:space="preserve">make </w:t>
            </w:r>
            <w:r w:rsidRPr="000C7A2D">
              <w:rPr>
                <w:rFonts w:ascii="Calibri" w:hAnsi="Calibri" w:cs="Calibri"/>
              </w:rPr>
              <w:t>changes</w:t>
            </w:r>
            <w:r w:rsidR="00714EAE" w:rsidRPr="000C7A2D">
              <w:rPr>
                <w:rFonts w:ascii="Calibri" w:hAnsi="Calibri" w:cs="Calibri"/>
              </w:rPr>
              <w:t xml:space="preserve"> to the </w:t>
            </w:r>
            <w:r w:rsidR="000C7A2D">
              <w:rPr>
                <w:rFonts w:ascii="Calibri" w:hAnsi="Calibri" w:cs="Calibri"/>
              </w:rPr>
              <w:t xml:space="preserve">Club </w:t>
            </w:r>
            <w:r w:rsidR="00714EAE" w:rsidRPr="000C7A2D">
              <w:rPr>
                <w:rFonts w:ascii="Calibri" w:hAnsi="Calibri" w:cs="Calibri"/>
              </w:rPr>
              <w:t>rules</w:t>
            </w:r>
          </w:p>
        </w:tc>
      </w:tr>
      <w:tr w:rsidR="00A363EF" w14:paraId="4FA97AF4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419881AE" w14:textId="77777777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0F73CDE0" w14:textId="684817A2" w:rsidR="00A363EF" w:rsidRPr="00202E0B" w:rsidRDefault="00714EAE" w:rsidP="00A363E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12B3C974" w14:textId="41E87F98" w:rsidR="00A363EF" w:rsidRPr="00202E0B" w:rsidRDefault="00A363EF" w:rsidP="00A363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1644276F" w14:textId="21FF55CB" w:rsidR="00A363EF" w:rsidRPr="000C7A2D" w:rsidRDefault="00E47AC9" w:rsidP="000C7A2D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0C7A2D">
              <w:rPr>
                <w:rFonts w:ascii="Calibri" w:hAnsi="Calibri" w:cs="Calibri"/>
              </w:rPr>
              <w:t>Making “</w:t>
            </w:r>
            <w:r w:rsidR="00714EAE" w:rsidRPr="000C7A2D">
              <w:rPr>
                <w:rFonts w:ascii="Calibri" w:hAnsi="Calibri" w:cs="Calibri"/>
              </w:rPr>
              <w:t>Minor cha</w:t>
            </w:r>
            <w:r w:rsidRPr="000C7A2D">
              <w:rPr>
                <w:rFonts w:ascii="Calibri" w:hAnsi="Calibri" w:cs="Calibri"/>
              </w:rPr>
              <w:t xml:space="preserve">nges” to the rules without have to </w:t>
            </w:r>
            <w:r w:rsidR="00051D03" w:rsidRPr="000C7A2D">
              <w:rPr>
                <w:rFonts w:ascii="Calibri" w:hAnsi="Calibri" w:cs="Calibri"/>
              </w:rPr>
              <w:t xml:space="preserve">go </w:t>
            </w:r>
            <w:r w:rsidR="007A18FA" w:rsidRPr="000C7A2D">
              <w:rPr>
                <w:rFonts w:ascii="Calibri" w:hAnsi="Calibri" w:cs="Calibri"/>
              </w:rPr>
              <w:t>to</w:t>
            </w:r>
            <w:r w:rsidR="00051D03" w:rsidRPr="000C7A2D">
              <w:rPr>
                <w:rFonts w:ascii="Calibri" w:hAnsi="Calibri" w:cs="Calibri"/>
              </w:rPr>
              <w:t xml:space="preserve"> </w:t>
            </w:r>
            <w:r w:rsidR="00CA2C57" w:rsidRPr="000C7A2D">
              <w:rPr>
                <w:rFonts w:ascii="Calibri" w:hAnsi="Calibri" w:cs="Calibri"/>
              </w:rPr>
              <w:t>an</w:t>
            </w:r>
            <w:r w:rsidR="00051D03" w:rsidRPr="000C7A2D">
              <w:rPr>
                <w:rFonts w:ascii="Calibri" w:hAnsi="Calibri" w:cs="Calibri"/>
              </w:rPr>
              <w:t xml:space="preserve"> AGM or SGM</w:t>
            </w:r>
            <w:r w:rsidR="007A18FA" w:rsidRPr="000C7A2D">
              <w:rPr>
                <w:rFonts w:ascii="Calibri" w:hAnsi="Calibri" w:cs="Calibri"/>
              </w:rPr>
              <w:t xml:space="preserve"> to make the change</w:t>
            </w:r>
          </w:p>
        </w:tc>
      </w:tr>
      <w:tr w:rsidR="002F12BF" w14:paraId="2D37E429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2CE373" w14:textId="77777777" w:rsidR="00051D03" w:rsidRPr="00202E0B" w:rsidRDefault="00051D03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1E7E61" w14:textId="77777777" w:rsidR="00051D03" w:rsidRPr="00202E0B" w:rsidRDefault="00051D03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E333A4" w14:textId="77777777" w:rsidR="00051D03" w:rsidRPr="00202E0B" w:rsidRDefault="00051D03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4103B3" w14:textId="77777777" w:rsidR="00051D03" w:rsidRPr="00202E0B" w:rsidRDefault="00051D03" w:rsidP="004E5F9F">
            <w:pPr>
              <w:rPr>
                <w:rFonts w:ascii="Calibri" w:hAnsi="Calibri" w:cs="Calibri"/>
              </w:rPr>
            </w:pPr>
          </w:p>
        </w:tc>
      </w:tr>
      <w:tr w:rsidR="00051D03" w14:paraId="10E1F635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438D594" w14:textId="442A5058" w:rsidR="00051D03" w:rsidRPr="00202E0B" w:rsidRDefault="00051D03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3</w:t>
            </w:r>
            <w:r w:rsidRPr="00202E0B">
              <w:rPr>
                <w:rFonts w:ascii="Calibri" w:hAnsi="Calibri" w:cs="Calibri"/>
                <w:b/>
                <w:bCs/>
              </w:rPr>
              <w:t>8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2366830E" w14:textId="77777777" w:rsidR="00051D03" w:rsidRPr="00202E0B" w:rsidRDefault="00051D03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2EBE8654" w14:textId="70978F31" w:rsidR="00051D03" w:rsidRPr="00202E0B" w:rsidRDefault="00051D03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Bylaws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5E3420FA" w14:textId="34C04A40" w:rsidR="00051D03" w:rsidRPr="00202E0B" w:rsidRDefault="00342B50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Limitations </w:t>
            </w:r>
            <w:r w:rsidR="00586CA7">
              <w:rPr>
                <w:rFonts w:ascii="Calibri" w:hAnsi="Calibri" w:cs="Calibri"/>
              </w:rPr>
              <w:t>o</w:t>
            </w:r>
            <w:r w:rsidRPr="00202E0B">
              <w:rPr>
                <w:rFonts w:ascii="Calibri" w:hAnsi="Calibri" w:cs="Calibri"/>
              </w:rPr>
              <w:t xml:space="preserve">n the Committee making </w:t>
            </w:r>
            <w:r w:rsidR="00586CA7">
              <w:rPr>
                <w:rFonts w:ascii="Calibri" w:hAnsi="Calibri" w:cs="Calibri"/>
              </w:rPr>
              <w:t xml:space="preserve">/ updating </w:t>
            </w:r>
            <w:r w:rsidR="00920A68">
              <w:rPr>
                <w:rFonts w:ascii="Calibri" w:hAnsi="Calibri" w:cs="Calibri"/>
              </w:rPr>
              <w:t xml:space="preserve">Club </w:t>
            </w:r>
            <w:r w:rsidRPr="00202E0B">
              <w:rPr>
                <w:rFonts w:ascii="Calibri" w:hAnsi="Calibri" w:cs="Calibri"/>
              </w:rPr>
              <w:t xml:space="preserve">rules </w:t>
            </w:r>
          </w:p>
        </w:tc>
      </w:tr>
      <w:tr w:rsidR="002F12BF" w14:paraId="54B1348A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AF0B7F" w14:textId="77777777" w:rsidR="00051D03" w:rsidRPr="00202E0B" w:rsidRDefault="00051D03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58E27A" w14:textId="77777777" w:rsidR="00051D03" w:rsidRPr="00202E0B" w:rsidRDefault="00051D03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F525E7" w14:textId="77777777" w:rsidR="00051D03" w:rsidRPr="00202E0B" w:rsidRDefault="00051D03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BC08F9" w14:textId="77777777" w:rsidR="00051D03" w:rsidRPr="00202E0B" w:rsidRDefault="00051D03" w:rsidP="004E5F9F">
            <w:pPr>
              <w:rPr>
                <w:rFonts w:ascii="Calibri" w:hAnsi="Calibri" w:cs="Calibri"/>
              </w:rPr>
            </w:pPr>
          </w:p>
        </w:tc>
      </w:tr>
      <w:tr w:rsidR="00051D03" w14:paraId="48EF259B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D39642E" w14:textId="5E9E7578" w:rsidR="00051D03" w:rsidRPr="00202E0B" w:rsidRDefault="00342B50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50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0DC50E95" w14:textId="440B0608" w:rsidR="00051D03" w:rsidRPr="00202E0B" w:rsidRDefault="00F04AE7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5BCD23BF" w14:textId="3D386B96" w:rsidR="00051D03" w:rsidRPr="00202E0B" w:rsidRDefault="00342B50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Privac</w:t>
            </w:r>
            <w:r w:rsidR="00F04AE7" w:rsidRPr="00202E0B">
              <w:rPr>
                <w:rFonts w:ascii="Calibri" w:hAnsi="Calibri" w:cs="Calibri"/>
                <w:b/>
                <w:bCs/>
              </w:rPr>
              <w:t>y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67E14A60" w14:textId="299C57DD" w:rsidR="00CC60A3" w:rsidRPr="00202E0B" w:rsidRDefault="00F04AE7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Collection </w:t>
            </w:r>
            <w:r w:rsidR="00CC60A3" w:rsidRPr="00202E0B">
              <w:rPr>
                <w:rFonts w:ascii="Calibri" w:hAnsi="Calibri" w:cs="Calibri"/>
              </w:rPr>
              <w:t xml:space="preserve">of </w:t>
            </w:r>
            <w:r w:rsidR="00BC305E" w:rsidRPr="00202E0B">
              <w:rPr>
                <w:rFonts w:ascii="Calibri" w:hAnsi="Calibri" w:cs="Calibri"/>
              </w:rPr>
              <w:t>Members</w:t>
            </w:r>
            <w:r w:rsidR="00CC60A3" w:rsidRPr="00202E0B">
              <w:rPr>
                <w:rFonts w:ascii="Calibri" w:hAnsi="Calibri" w:cs="Calibri"/>
              </w:rPr>
              <w:t xml:space="preserve"> information </w:t>
            </w:r>
            <w:r w:rsidR="00122A35" w:rsidRPr="00202E0B">
              <w:rPr>
                <w:rFonts w:ascii="Calibri" w:hAnsi="Calibri" w:cs="Calibri"/>
              </w:rPr>
              <w:t xml:space="preserve">required </w:t>
            </w:r>
            <w:r w:rsidR="00CC60A3" w:rsidRPr="00202E0B">
              <w:rPr>
                <w:rFonts w:ascii="Calibri" w:hAnsi="Calibri" w:cs="Calibri"/>
              </w:rPr>
              <w:t>to run the Club</w:t>
            </w:r>
            <w:r w:rsidR="00EE0DD1" w:rsidRPr="00202E0B">
              <w:rPr>
                <w:rFonts w:ascii="Calibri" w:hAnsi="Calibri" w:cs="Calibri"/>
              </w:rPr>
              <w:t xml:space="preserve"> is covered by the Pri</w:t>
            </w:r>
            <w:r w:rsidR="00122A35" w:rsidRPr="00202E0B">
              <w:rPr>
                <w:rFonts w:ascii="Calibri" w:hAnsi="Calibri" w:cs="Calibri"/>
              </w:rPr>
              <w:t>vacy Act 2020</w:t>
            </w:r>
          </w:p>
        </w:tc>
      </w:tr>
      <w:tr w:rsidR="007E13EB" w14:paraId="20FF2963" w14:textId="77777777" w:rsidTr="007E13EB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08ED3B9" w14:textId="77777777" w:rsidR="00CC60A3" w:rsidRPr="00202E0B" w:rsidRDefault="00CC60A3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5D467C" w14:textId="77777777" w:rsidR="00CC60A3" w:rsidRPr="00202E0B" w:rsidRDefault="00CC60A3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65DAA3" w14:textId="77777777" w:rsidR="00CC60A3" w:rsidRPr="00202E0B" w:rsidRDefault="00CC60A3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818604" w14:textId="77777777" w:rsidR="00CC60A3" w:rsidRPr="00202E0B" w:rsidRDefault="00CC60A3" w:rsidP="004E5F9F">
            <w:pPr>
              <w:rPr>
                <w:rFonts w:ascii="Calibri" w:hAnsi="Calibri" w:cs="Calibri"/>
              </w:rPr>
            </w:pPr>
          </w:p>
        </w:tc>
      </w:tr>
      <w:tr w:rsidR="00CC60A3" w14:paraId="6B685F18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77E37DF3" w14:textId="521B1705" w:rsidR="00CC60A3" w:rsidRPr="00202E0B" w:rsidRDefault="00CC60A3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51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6D63BBF3" w14:textId="77777777" w:rsidR="00CC60A3" w:rsidRPr="00202E0B" w:rsidRDefault="00CC60A3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262E500A" w14:textId="4826BACB" w:rsidR="00CC60A3" w:rsidRPr="00202E0B" w:rsidRDefault="00CC60A3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Privacy Officer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59C165B9" w14:textId="26861364" w:rsidR="00CC60A3" w:rsidRPr="00202E0B" w:rsidRDefault="00984006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The Club is required under the </w:t>
            </w:r>
            <w:r w:rsidR="00BC305E" w:rsidRPr="00202E0B">
              <w:rPr>
                <w:rFonts w:ascii="Calibri" w:hAnsi="Calibri" w:cs="Calibri"/>
              </w:rPr>
              <w:t>Privacy</w:t>
            </w:r>
            <w:r w:rsidRPr="00202E0B">
              <w:rPr>
                <w:rFonts w:ascii="Calibri" w:hAnsi="Calibri" w:cs="Calibri"/>
              </w:rPr>
              <w:t xml:space="preserve"> Act </w:t>
            </w:r>
            <w:r w:rsidR="003506C3" w:rsidRPr="00202E0B">
              <w:rPr>
                <w:rFonts w:ascii="Calibri" w:hAnsi="Calibri" w:cs="Calibri"/>
              </w:rPr>
              <w:t xml:space="preserve">to appoint </w:t>
            </w:r>
            <w:r w:rsidR="00A657A3" w:rsidRPr="00202E0B">
              <w:rPr>
                <w:rFonts w:ascii="Calibri" w:hAnsi="Calibri" w:cs="Calibri"/>
              </w:rPr>
              <w:t>a</w:t>
            </w:r>
            <w:r w:rsidR="003506C3" w:rsidRPr="00202E0B">
              <w:rPr>
                <w:rFonts w:ascii="Calibri" w:hAnsi="Calibri" w:cs="Calibri"/>
              </w:rPr>
              <w:t xml:space="preserve"> Privacy Officer</w:t>
            </w:r>
            <w:r w:rsidR="00A657A3" w:rsidRPr="00202E0B">
              <w:rPr>
                <w:rFonts w:ascii="Calibri" w:hAnsi="Calibri" w:cs="Calibri"/>
              </w:rPr>
              <w:t xml:space="preserve"> who </w:t>
            </w:r>
            <w:r w:rsidR="00547E69" w:rsidRPr="00202E0B">
              <w:rPr>
                <w:rFonts w:ascii="Calibri" w:hAnsi="Calibri" w:cs="Calibri"/>
              </w:rPr>
              <w:t xml:space="preserve">is able to monitor and advise on privacy </w:t>
            </w:r>
            <w:r w:rsidR="003B004F">
              <w:rPr>
                <w:rFonts w:ascii="Calibri" w:hAnsi="Calibri" w:cs="Calibri"/>
              </w:rPr>
              <w:t>both to</w:t>
            </w:r>
            <w:r w:rsidR="00547E69" w:rsidRPr="00202E0B">
              <w:rPr>
                <w:rFonts w:ascii="Calibri" w:hAnsi="Calibri" w:cs="Calibri"/>
              </w:rPr>
              <w:t xml:space="preserve"> the club and to its </w:t>
            </w:r>
            <w:r w:rsidR="00BC305E" w:rsidRPr="00202E0B">
              <w:rPr>
                <w:rFonts w:ascii="Calibri" w:hAnsi="Calibri" w:cs="Calibri"/>
              </w:rPr>
              <w:t>members</w:t>
            </w:r>
          </w:p>
        </w:tc>
      </w:tr>
      <w:tr w:rsidR="002F12BF" w14:paraId="46846D8B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150359" w14:textId="77777777" w:rsidR="00CC60A3" w:rsidRPr="00202E0B" w:rsidRDefault="00CC60A3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2E28E7" w14:textId="77777777" w:rsidR="00CC60A3" w:rsidRPr="00202E0B" w:rsidRDefault="00CC60A3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E3E8E8" w14:textId="77777777" w:rsidR="00CC60A3" w:rsidRPr="00202E0B" w:rsidRDefault="00CC60A3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6ACE98" w14:textId="77777777" w:rsidR="00CC60A3" w:rsidRPr="00202E0B" w:rsidRDefault="00CC60A3" w:rsidP="004E5F9F">
            <w:pPr>
              <w:rPr>
                <w:rFonts w:ascii="Calibri" w:hAnsi="Calibri" w:cs="Calibri"/>
              </w:rPr>
            </w:pPr>
          </w:p>
        </w:tc>
      </w:tr>
      <w:tr w:rsidR="00CC60A3" w14:paraId="3DE400C6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16B3C8B" w14:textId="485BF9E8" w:rsidR="00CC60A3" w:rsidRPr="00202E0B" w:rsidRDefault="00477A0B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52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69FE9289" w14:textId="15A6D1F3" w:rsidR="00CC60A3" w:rsidRPr="00202E0B" w:rsidRDefault="002F12BF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66487D24" w14:textId="00A28CDF" w:rsidR="00CC60A3" w:rsidRPr="00202E0B" w:rsidRDefault="00520D32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 xml:space="preserve">Privacy Act </w:t>
            </w:r>
            <w:r w:rsidR="005A47A9">
              <w:rPr>
                <w:rFonts w:ascii="Calibri" w:hAnsi="Calibri" w:cs="Calibri"/>
                <w:b/>
                <w:bCs/>
              </w:rPr>
              <w:t>usage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05F5B316" w14:textId="19691887" w:rsidR="00CC60A3" w:rsidRPr="00202E0B" w:rsidRDefault="00703B3E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Defines that t</w:t>
            </w:r>
            <w:r w:rsidR="00053AF0" w:rsidRPr="00202E0B">
              <w:rPr>
                <w:rFonts w:ascii="Calibri" w:hAnsi="Calibri" w:cs="Calibri"/>
              </w:rPr>
              <w:t xml:space="preserve">he </w:t>
            </w:r>
            <w:r w:rsidRPr="00202E0B">
              <w:rPr>
                <w:rFonts w:ascii="Calibri" w:hAnsi="Calibri" w:cs="Calibri"/>
              </w:rPr>
              <w:t>Privacy</w:t>
            </w:r>
            <w:r w:rsidR="00053AF0" w:rsidRPr="00202E0B">
              <w:rPr>
                <w:rFonts w:ascii="Calibri" w:hAnsi="Calibri" w:cs="Calibri"/>
              </w:rPr>
              <w:t xml:space="preserve"> Act only applies to </w:t>
            </w:r>
            <w:r w:rsidRPr="00202E0B">
              <w:rPr>
                <w:rFonts w:ascii="Calibri" w:hAnsi="Calibri" w:cs="Calibri"/>
              </w:rPr>
              <w:t xml:space="preserve">personal information </w:t>
            </w:r>
          </w:p>
        </w:tc>
      </w:tr>
      <w:tr w:rsidR="002F12BF" w14:paraId="72DAC20A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1F0BBF" w14:textId="77777777" w:rsidR="00D075C4" w:rsidRPr="00202E0B" w:rsidRDefault="00D075C4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124DE4" w14:textId="77777777" w:rsidR="00D075C4" w:rsidRPr="00202E0B" w:rsidRDefault="00D075C4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4303D0" w14:textId="77777777" w:rsidR="00D075C4" w:rsidRPr="00202E0B" w:rsidRDefault="00D075C4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F61043" w14:textId="77777777" w:rsidR="00D075C4" w:rsidRPr="00202E0B" w:rsidRDefault="00D075C4" w:rsidP="004E5F9F">
            <w:pPr>
              <w:rPr>
                <w:rFonts w:ascii="Calibri" w:hAnsi="Calibri" w:cs="Calibri"/>
              </w:rPr>
            </w:pPr>
          </w:p>
        </w:tc>
      </w:tr>
      <w:tr w:rsidR="00D075C4" w14:paraId="48A2F54D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4D52E275" w14:textId="71050377" w:rsidR="00D075C4" w:rsidRPr="00202E0B" w:rsidRDefault="00477A0B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53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7FC680D6" w14:textId="77777777" w:rsidR="00D075C4" w:rsidRPr="00202E0B" w:rsidRDefault="00D075C4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7D4985E1" w14:textId="0BE65EBE" w:rsidR="00D075C4" w:rsidRPr="00202E0B" w:rsidRDefault="00477A0B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Use &amp; Disclosure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08A1F790" w14:textId="19000F7C" w:rsidR="00D075C4" w:rsidRPr="00202E0B" w:rsidRDefault="00B55ED0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The Club must make members aware </w:t>
            </w:r>
            <w:r w:rsidR="00B14D0C" w:rsidRPr="00202E0B">
              <w:rPr>
                <w:rFonts w:ascii="Calibri" w:hAnsi="Calibri" w:cs="Calibri"/>
              </w:rPr>
              <w:t xml:space="preserve">of where and how their </w:t>
            </w:r>
            <w:r w:rsidR="001C7168">
              <w:rPr>
                <w:rFonts w:ascii="Calibri" w:hAnsi="Calibri" w:cs="Calibri"/>
              </w:rPr>
              <w:t xml:space="preserve">supplied </w:t>
            </w:r>
            <w:r w:rsidR="00B14D0C" w:rsidRPr="00202E0B">
              <w:rPr>
                <w:rFonts w:ascii="Calibri" w:hAnsi="Calibri" w:cs="Calibri"/>
              </w:rPr>
              <w:t>information</w:t>
            </w:r>
            <w:r w:rsidR="0014623D" w:rsidRPr="00202E0B">
              <w:rPr>
                <w:rFonts w:ascii="Calibri" w:hAnsi="Calibri" w:cs="Calibri"/>
              </w:rPr>
              <w:t xml:space="preserve"> will be used</w:t>
            </w:r>
          </w:p>
        </w:tc>
      </w:tr>
      <w:tr w:rsidR="002F12BF" w14:paraId="19B6D6DB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A96856" w14:textId="77777777" w:rsidR="00D075C4" w:rsidRPr="00202E0B" w:rsidRDefault="00D075C4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146B28" w14:textId="77777777" w:rsidR="00D075C4" w:rsidRPr="00202E0B" w:rsidRDefault="00D075C4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5FB50D" w14:textId="77777777" w:rsidR="00D075C4" w:rsidRPr="00202E0B" w:rsidRDefault="00D075C4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B16D32" w14:textId="77777777" w:rsidR="00D075C4" w:rsidRPr="00202E0B" w:rsidRDefault="00D075C4" w:rsidP="004E5F9F">
            <w:pPr>
              <w:rPr>
                <w:rFonts w:ascii="Calibri" w:hAnsi="Calibri" w:cs="Calibri"/>
              </w:rPr>
            </w:pPr>
          </w:p>
        </w:tc>
      </w:tr>
      <w:tr w:rsidR="00D075C4" w14:paraId="60FA98BB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165D522C" w14:textId="3A730F3B" w:rsidR="00D075C4" w:rsidRPr="00202E0B" w:rsidRDefault="00477A0B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54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152627D2" w14:textId="77777777" w:rsidR="00D075C4" w:rsidRPr="00202E0B" w:rsidRDefault="00D075C4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73D261DA" w14:textId="0EE0E85B" w:rsidR="00D075C4" w:rsidRPr="00202E0B" w:rsidRDefault="00477A0B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Accurate information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6900DBBC" w14:textId="4621FD9C" w:rsidR="00D075C4" w:rsidRPr="00202E0B" w:rsidRDefault="0014623D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The </w:t>
            </w:r>
            <w:r w:rsidR="00BC305E" w:rsidRPr="00202E0B">
              <w:rPr>
                <w:rFonts w:ascii="Calibri" w:hAnsi="Calibri" w:cs="Calibri"/>
              </w:rPr>
              <w:t>Privacy</w:t>
            </w:r>
            <w:r w:rsidRPr="00202E0B">
              <w:rPr>
                <w:rFonts w:ascii="Calibri" w:hAnsi="Calibri" w:cs="Calibri"/>
              </w:rPr>
              <w:t xml:space="preserve"> Act re</w:t>
            </w:r>
            <w:r w:rsidR="00BF3D82" w:rsidRPr="00202E0B">
              <w:rPr>
                <w:rFonts w:ascii="Calibri" w:hAnsi="Calibri" w:cs="Calibri"/>
              </w:rPr>
              <w:t xml:space="preserve">quires that members information held by the </w:t>
            </w:r>
            <w:r w:rsidR="00BC305E" w:rsidRPr="00202E0B">
              <w:rPr>
                <w:rFonts w:ascii="Calibri" w:hAnsi="Calibri" w:cs="Calibri"/>
              </w:rPr>
              <w:t>Club</w:t>
            </w:r>
            <w:r w:rsidR="00BF3D82" w:rsidRPr="00202E0B">
              <w:rPr>
                <w:rFonts w:ascii="Calibri" w:hAnsi="Calibri" w:cs="Calibri"/>
              </w:rPr>
              <w:t xml:space="preserve"> is </w:t>
            </w:r>
            <w:r w:rsidR="00BC305E" w:rsidRPr="00202E0B">
              <w:rPr>
                <w:rFonts w:ascii="Calibri" w:hAnsi="Calibri" w:cs="Calibri"/>
              </w:rPr>
              <w:t>accurate</w:t>
            </w:r>
            <w:r w:rsidR="00292BF7">
              <w:rPr>
                <w:rFonts w:ascii="Calibri" w:hAnsi="Calibri" w:cs="Calibri"/>
              </w:rPr>
              <w:t xml:space="preserve"> – members </w:t>
            </w:r>
            <w:r w:rsidR="00750E57">
              <w:rPr>
                <w:rFonts w:ascii="Calibri" w:hAnsi="Calibri" w:cs="Calibri"/>
              </w:rPr>
              <w:t>supply</w:t>
            </w:r>
            <w:r w:rsidR="00292BF7">
              <w:rPr>
                <w:rFonts w:ascii="Calibri" w:hAnsi="Calibri" w:cs="Calibri"/>
              </w:rPr>
              <w:t xml:space="preserve"> </w:t>
            </w:r>
            <w:r w:rsidR="00750E57">
              <w:rPr>
                <w:rFonts w:ascii="Calibri" w:hAnsi="Calibri" w:cs="Calibri"/>
              </w:rPr>
              <w:t>&amp; Club updates</w:t>
            </w:r>
          </w:p>
        </w:tc>
      </w:tr>
      <w:tr w:rsidR="002F12BF" w14:paraId="7ED445EA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C22B2F" w14:textId="77777777" w:rsidR="00D075C4" w:rsidRPr="00202E0B" w:rsidRDefault="00D075C4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FF571C" w14:textId="77777777" w:rsidR="00D075C4" w:rsidRPr="00202E0B" w:rsidRDefault="00D075C4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BD8705" w14:textId="77777777" w:rsidR="00D075C4" w:rsidRPr="00202E0B" w:rsidRDefault="00D075C4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F186FC" w14:textId="77777777" w:rsidR="00D075C4" w:rsidRPr="00202E0B" w:rsidRDefault="00D075C4" w:rsidP="004E5F9F">
            <w:pPr>
              <w:rPr>
                <w:rFonts w:ascii="Calibri" w:hAnsi="Calibri" w:cs="Calibri"/>
              </w:rPr>
            </w:pPr>
          </w:p>
        </w:tc>
      </w:tr>
      <w:tr w:rsidR="00D075C4" w14:paraId="6DAFAFB0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308B1014" w14:textId="32E494E0" w:rsidR="00D075C4" w:rsidRPr="00202E0B" w:rsidRDefault="00D075C4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5</w:t>
            </w:r>
            <w:r w:rsidR="00477A0B" w:rsidRPr="00202E0B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61F4A2A9" w14:textId="77777777" w:rsidR="00D075C4" w:rsidRPr="00202E0B" w:rsidRDefault="00D075C4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01110D9B" w14:textId="67D43947" w:rsidR="00D075C4" w:rsidRPr="00202E0B" w:rsidRDefault="00477A0B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Access to information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0643AF7B" w14:textId="7B6A11B1" w:rsidR="00D075C4" w:rsidRPr="00202E0B" w:rsidRDefault="00F857E7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Requests by a member for access to their </w:t>
            </w:r>
            <w:r w:rsidR="005558EC" w:rsidRPr="00202E0B">
              <w:rPr>
                <w:rFonts w:ascii="Calibri" w:hAnsi="Calibri" w:cs="Calibri"/>
              </w:rPr>
              <w:t>information held by the Clu</w:t>
            </w:r>
            <w:r w:rsidR="00750E57">
              <w:rPr>
                <w:rFonts w:ascii="Calibri" w:hAnsi="Calibri" w:cs="Calibri"/>
              </w:rPr>
              <w:t>b</w:t>
            </w:r>
            <w:r w:rsidR="005558EC" w:rsidRPr="00202E0B">
              <w:rPr>
                <w:rFonts w:ascii="Calibri" w:hAnsi="Calibri" w:cs="Calibri"/>
              </w:rPr>
              <w:t xml:space="preserve"> is a </w:t>
            </w:r>
            <w:r w:rsidR="00750E57">
              <w:rPr>
                <w:rFonts w:ascii="Calibri" w:hAnsi="Calibri" w:cs="Calibri"/>
              </w:rPr>
              <w:t xml:space="preserve">legal </w:t>
            </w:r>
            <w:r w:rsidR="005558EC" w:rsidRPr="00202E0B">
              <w:rPr>
                <w:rFonts w:ascii="Calibri" w:hAnsi="Calibri" w:cs="Calibri"/>
              </w:rPr>
              <w:t xml:space="preserve">right under </w:t>
            </w:r>
            <w:r w:rsidR="00BC305E" w:rsidRPr="00202E0B">
              <w:rPr>
                <w:rFonts w:ascii="Calibri" w:hAnsi="Calibri" w:cs="Calibri"/>
              </w:rPr>
              <w:t>the</w:t>
            </w:r>
            <w:r w:rsidR="005558EC" w:rsidRPr="00202E0B">
              <w:rPr>
                <w:rFonts w:ascii="Calibri" w:hAnsi="Calibri" w:cs="Calibri"/>
              </w:rPr>
              <w:t xml:space="preserve"> Privacy Act</w:t>
            </w:r>
          </w:p>
        </w:tc>
      </w:tr>
      <w:tr w:rsidR="002F12BF" w14:paraId="2D20F2BD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F3EC82" w14:textId="77777777" w:rsidR="00D075C4" w:rsidRPr="00202E0B" w:rsidRDefault="00D075C4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C4EB4E" w14:textId="77777777" w:rsidR="00D075C4" w:rsidRPr="00202E0B" w:rsidRDefault="00D075C4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83CC08" w14:textId="77777777" w:rsidR="00D075C4" w:rsidRPr="00202E0B" w:rsidRDefault="00D075C4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370753" w14:textId="77777777" w:rsidR="00D075C4" w:rsidRPr="00202E0B" w:rsidRDefault="00D075C4" w:rsidP="004E5F9F">
            <w:pPr>
              <w:rPr>
                <w:rFonts w:ascii="Calibri" w:hAnsi="Calibri" w:cs="Calibri"/>
              </w:rPr>
            </w:pPr>
          </w:p>
        </w:tc>
      </w:tr>
      <w:tr w:rsidR="00D075C4" w14:paraId="4A656E02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40D129A" w14:textId="79C2A06F" w:rsidR="00D075C4" w:rsidRPr="00202E0B" w:rsidRDefault="00477A0B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56</w:t>
            </w:r>
            <w:r w:rsidR="00D075C4" w:rsidRPr="00202E0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648F84E5" w14:textId="5C5D0DE1" w:rsidR="00D075C4" w:rsidRPr="00202E0B" w:rsidRDefault="002F12BF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70EA350F" w14:textId="00EEC599" w:rsidR="00D075C4" w:rsidRPr="00202E0B" w:rsidRDefault="00477A0B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Storage and security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6402618E" w14:textId="7CA17BC0" w:rsidR="00D075C4" w:rsidRPr="00202E0B" w:rsidRDefault="005558EC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 xml:space="preserve">The Club is required under the Act to </w:t>
            </w:r>
            <w:r w:rsidR="0071344B" w:rsidRPr="00202E0B">
              <w:rPr>
                <w:rFonts w:ascii="Calibri" w:hAnsi="Calibri" w:cs="Calibri"/>
              </w:rPr>
              <w:t xml:space="preserve">have safe </w:t>
            </w:r>
            <w:r w:rsidR="00BC305E" w:rsidRPr="00202E0B">
              <w:rPr>
                <w:rFonts w:ascii="Calibri" w:hAnsi="Calibri" w:cs="Calibri"/>
              </w:rPr>
              <w:t>guards</w:t>
            </w:r>
            <w:r w:rsidR="0071344B" w:rsidRPr="00202E0B">
              <w:rPr>
                <w:rFonts w:ascii="Calibri" w:hAnsi="Calibri" w:cs="Calibri"/>
              </w:rPr>
              <w:t xml:space="preserve"> to protect the </w:t>
            </w:r>
            <w:r w:rsidR="00F808E7" w:rsidRPr="00202E0B">
              <w:rPr>
                <w:rFonts w:ascii="Calibri" w:hAnsi="Calibri" w:cs="Calibri"/>
              </w:rPr>
              <w:t xml:space="preserve">members </w:t>
            </w:r>
            <w:r w:rsidR="0071344B" w:rsidRPr="00202E0B">
              <w:rPr>
                <w:rFonts w:ascii="Calibri" w:hAnsi="Calibri" w:cs="Calibri"/>
              </w:rPr>
              <w:t xml:space="preserve">data </w:t>
            </w:r>
            <w:r w:rsidR="00F808E7" w:rsidRPr="00202E0B">
              <w:rPr>
                <w:rFonts w:ascii="Calibri" w:hAnsi="Calibri" w:cs="Calibri"/>
              </w:rPr>
              <w:t xml:space="preserve">while </w:t>
            </w:r>
            <w:r w:rsidR="0071344B" w:rsidRPr="00202E0B">
              <w:rPr>
                <w:rFonts w:ascii="Calibri" w:hAnsi="Calibri" w:cs="Calibri"/>
              </w:rPr>
              <w:t xml:space="preserve">held </w:t>
            </w:r>
            <w:r w:rsidR="00F808E7" w:rsidRPr="00202E0B">
              <w:rPr>
                <w:rFonts w:ascii="Calibri" w:hAnsi="Calibri" w:cs="Calibri"/>
              </w:rPr>
              <w:t>and when disposed</w:t>
            </w:r>
            <w:r w:rsidR="00750E57">
              <w:rPr>
                <w:rFonts w:ascii="Calibri" w:hAnsi="Calibri" w:cs="Calibri"/>
              </w:rPr>
              <w:t xml:space="preserve"> of</w:t>
            </w:r>
          </w:p>
        </w:tc>
      </w:tr>
      <w:tr w:rsidR="005558EC" w14:paraId="2BD2C38B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4DF45D" w14:textId="77777777" w:rsidR="005558EC" w:rsidRPr="00202E0B" w:rsidRDefault="005558EC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A474E4" w14:textId="77777777" w:rsidR="005558EC" w:rsidRPr="00202E0B" w:rsidRDefault="005558EC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253840" w14:textId="77777777" w:rsidR="005558EC" w:rsidRPr="00202E0B" w:rsidRDefault="005558EC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EBDEE5" w14:textId="77777777" w:rsidR="005558EC" w:rsidRPr="00202E0B" w:rsidRDefault="005558EC" w:rsidP="004E5F9F">
            <w:pPr>
              <w:rPr>
                <w:rFonts w:ascii="Calibri" w:hAnsi="Calibri" w:cs="Calibri"/>
              </w:rPr>
            </w:pPr>
          </w:p>
        </w:tc>
      </w:tr>
      <w:tr w:rsidR="00CC60A3" w14:paraId="6BB09F19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EFE8518" w14:textId="0A5D21E2" w:rsidR="00CC60A3" w:rsidRPr="00202E0B" w:rsidRDefault="005F093A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57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3544C967" w14:textId="77777777" w:rsidR="00CC60A3" w:rsidRPr="00202E0B" w:rsidRDefault="00CC60A3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2AEF4C9C" w14:textId="02ACD3DF" w:rsidR="00CC60A3" w:rsidRPr="00202E0B" w:rsidRDefault="00477A0B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Retention of information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395ACE7F" w14:textId="1B291A17" w:rsidR="00CC60A3" w:rsidRPr="00202E0B" w:rsidRDefault="00F808E7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The Club can only retain keeping members data</w:t>
            </w:r>
            <w:r w:rsidR="00F84718" w:rsidRPr="00202E0B">
              <w:rPr>
                <w:rFonts w:ascii="Calibri" w:hAnsi="Calibri" w:cs="Calibri"/>
              </w:rPr>
              <w:t xml:space="preserve"> wh</w:t>
            </w:r>
            <w:r w:rsidR="00A2270D">
              <w:rPr>
                <w:rFonts w:ascii="Calibri" w:hAnsi="Calibri" w:cs="Calibri"/>
              </w:rPr>
              <w:t xml:space="preserve">en </w:t>
            </w:r>
            <w:r w:rsidR="00F84718" w:rsidRPr="00202E0B">
              <w:rPr>
                <w:rFonts w:ascii="Calibri" w:hAnsi="Calibri" w:cs="Calibri"/>
              </w:rPr>
              <w:t xml:space="preserve">required for Lawful purposes </w:t>
            </w:r>
          </w:p>
        </w:tc>
      </w:tr>
      <w:tr w:rsidR="00981C12" w:rsidRPr="00AF4559" w14:paraId="3AD8B3AD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48D847E" w14:textId="162986E3" w:rsidR="00981C12" w:rsidRPr="00202E0B" w:rsidRDefault="00981C12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5420AA71" w14:textId="0E34AEFB" w:rsidR="00981C12" w:rsidRPr="00202E0B" w:rsidRDefault="00981C12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043794A2" w14:textId="273A9A0D" w:rsidR="00981C12" w:rsidRPr="00202E0B" w:rsidRDefault="00981C12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634DCDB0" w14:textId="7EF56542" w:rsidR="00981C12" w:rsidRPr="00202E0B" w:rsidRDefault="00981C12" w:rsidP="004E5F9F">
            <w:pPr>
              <w:rPr>
                <w:rFonts w:ascii="Calibri" w:hAnsi="Calibri" w:cs="Calibri"/>
              </w:rPr>
            </w:pPr>
          </w:p>
        </w:tc>
      </w:tr>
      <w:tr w:rsidR="00981C12" w:rsidRPr="00A363EF" w14:paraId="6A50BE1C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671CC6A" w14:textId="77777777" w:rsidR="00981C12" w:rsidRPr="00202E0B" w:rsidRDefault="00981C12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76BBCCCE" w14:textId="77777777" w:rsidR="00981C12" w:rsidRPr="00202E0B" w:rsidRDefault="00981C12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1DACF3EC" w14:textId="77777777" w:rsidR="00981C12" w:rsidRPr="00202E0B" w:rsidRDefault="00981C12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0F166C98" w14:textId="77777777" w:rsidR="00981C12" w:rsidRPr="00202E0B" w:rsidRDefault="00981C12" w:rsidP="004E5F9F">
            <w:pPr>
              <w:rPr>
                <w:rFonts w:ascii="Calibri" w:hAnsi="Calibri" w:cs="Calibri"/>
              </w:rPr>
            </w:pPr>
          </w:p>
        </w:tc>
      </w:tr>
      <w:tr w:rsidR="00981C12" w:rsidRPr="00A363EF" w14:paraId="6EC7AF87" w14:textId="77777777" w:rsidTr="009C7B0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369A2F89" w14:textId="51553EE4" w:rsidR="00981C12" w:rsidRPr="00202E0B" w:rsidRDefault="00981C12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541E5BCE" w14:textId="77777777" w:rsidR="00981C12" w:rsidRPr="00202E0B" w:rsidRDefault="00981C12" w:rsidP="004E5F9F">
            <w:pPr>
              <w:rPr>
                <w:rFonts w:ascii="Calibri" w:hAnsi="Calibri" w:cs="Calibri"/>
                <w:sz w:val="22"/>
                <w:szCs w:val="22"/>
              </w:rPr>
            </w:pPr>
            <w:r w:rsidRPr="00202E0B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2BB4E127" w14:textId="07649F0C" w:rsidR="00981C12" w:rsidRPr="00202E0B" w:rsidRDefault="00AD5C87" w:rsidP="004E5F9F">
            <w:pPr>
              <w:rPr>
                <w:rFonts w:ascii="Calibri" w:hAnsi="Calibri" w:cs="Calibri"/>
                <w:b/>
                <w:bCs/>
              </w:rPr>
            </w:pPr>
            <w:r w:rsidRPr="00202E0B">
              <w:rPr>
                <w:rFonts w:ascii="Calibri" w:hAnsi="Calibri" w:cs="Calibri"/>
                <w:b/>
                <w:bCs/>
              </w:rPr>
              <w:t>Def</w:t>
            </w:r>
            <w:r w:rsidR="00FF3887" w:rsidRPr="00202E0B">
              <w:rPr>
                <w:rFonts w:ascii="Calibri" w:hAnsi="Calibri" w:cs="Calibri"/>
                <w:b/>
                <w:bCs/>
              </w:rPr>
              <w:t>initions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 w14:paraId="552E5D8C" w14:textId="569DB4C6" w:rsidR="00981C12" w:rsidRPr="00202E0B" w:rsidRDefault="006C2872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</w:rPr>
              <w:t>Specific wor</w:t>
            </w:r>
            <w:r w:rsidR="0040365E" w:rsidRPr="00202E0B">
              <w:rPr>
                <w:rFonts w:ascii="Calibri" w:hAnsi="Calibri" w:cs="Calibri"/>
              </w:rPr>
              <w:t xml:space="preserve">ds </w:t>
            </w:r>
            <w:r w:rsidR="00397F83">
              <w:rPr>
                <w:rFonts w:ascii="Calibri" w:hAnsi="Calibri" w:cs="Calibri"/>
              </w:rPr>
              <w:t xml:space="preserve">/ </w:t>
            </w:r>
            <w:r w:rsidR="00A40E50">
              <w:rPr>
                <w:rFonts w:ascii="Calibri" w:hAnsi="Calibri" w:cs="Calibri"/>
              </w:rPr>
              <w:t xml:space="preserve">phrases </w:t>
            </w:r>
            <w:r w:rsidR="00C60CFE" w:rsidRPr="00202E0B">
              <w:rPr>
                <w:rFonts w:ascii="Calibri" w:hAnsi="Calibri" w:cs="Calibri"/>
              </w:rPr>
              <w:t xml:space="preserve">used in </w:t>
            </w:r>
            <w:r w:rsidR="00C60CFE" w:rsidRPr="00202E0B">
              <w:rPr>
                <w:rFonts w:ascii="Calibri" w:hAnsi="Calibri" w:cs="Calibri"/>
                <w:b/>
                <w:bCs/>
              </w:rPr>
              <w:t xml:space="preserve">The Constitution(Rules) of </w:t>
            </w:r>
            <w:r w:rsidR="0062102F" w:rsidRPr="00202E0B">
              <w:rPr>
                <w:rFonts w:ascii="Calibri" w:hAnsi="Calibri" w:cs="Calibri"/>
                <w:b/>
                <w:bCs/>
              </w:rPr>
              <w:t>The Hamilton</w:t>
            </w:r>
            <w:r w:rsidR="00331333" w:rsidRPr="00202E0B">
              <w:rPr>
                <w:rFonts w:ascii="Calibri" w:hAnsi="Calibri" w:cs="Calibri"/>
                <w:b/>
                <w:bCs/>
              </w:rPr>
              <w:t xml:space="preserve"> </w:t>
            </w:r>
            <w:r w:rsidR="0062102F" w:rsidRPr="00202E0B">
              <w:rPr>
                <w:rFonts w:ascii="Calibri" w:hAnsi="Calibri" w:cs="Calibri"/>
                <w:b/>
                <w:bCs/>
              </w:rPr>
              <w:t>Contract Bridge Club In</w:t>
            </w:r>
            <w:r w:rsidR="00331333" w:rsidRPr="00202E0B">
              <w:rPr>
                <w:rFonts w:ascii="Calibri" w:hAnsi="Calibri" w:cs="Calibri"/>
                <w:b/>
                <w:bCs/>
              </w:rPr>
              <w:t>corporated</w:t>
            </w:r>
          </w:p>
        </w:tc>
      </w:tr>
      <w:tr w:rsidR="00981C12" w14:paraId="63FB0557" w14:textId="77777777" w:rsidTr="009C7B01">
        <w:trPr>
          <w:trHeight w:hRule="exact" w:val="17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A5CEEB" w14:textId="77777777" w:rsidR="00981C12" w:rsidRPr="00202E0B" w:rsidRDefault="00981C12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FFF765" w14:textId="77777777" w:rsidR="00981C12" w:rsidRPr="00202E0B" w:rsidRDefault="00981C12" w:rsidP="004E5F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C2B86E" w14:textId="77777777" w:rsidR="00981C12" w:rsidRPr="00202E0B" w:rsidRDefault="00981C12" w:rsidP="004E5F9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2A2C86" w14:textId="77777777" w:rsidR="00981C12" w:rsidRPr="00202E0B" w:rsidRDefault="00981C12" w:rsidP="004E5F9F">
            <w:pPr>
              <w:rPr>
                <w:rFonts w:ascii="Calibri" w:hAnsi="Calibri" w:cs="Calibri"/>
              </w:rPr>
            </w:pPr>
          </w:p>
        </w:tc>
      </w:tr>
      <w:tr w:rsidR="00981C12" w:rsidRPr="00A363EF" w14:paraId="1B484EB8" w14:textId="77777777" w:rsidTr="009C7B01">
        <w:tc>
          <w:tcPr>
            <w:tcW w:w="98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6C8032" w14:textId="77777777" w:rsidR="00D22759" w:rsidRDefault="00D22759" w:rsidP="004E5F9F">
            <w:pPr>
              <w:rPr>
                <w:rFonts w:ascii="Calibri" w:hAnsi="Calibri" w:cs="Calibri"/>
                <w:b/>
                <w:bCs/>
              </w:rPr>
            </w:pPr>
          </w:p>
          <w:p w14:paraId="04967662" w14:textId="31A45C0F" w:rsidR="00981C12" w:rsidRPr="00202E0B" w:rsidRDefault="00981C12" w:rsidP="004E5F9F">
            <w:pPr>
              <w:rPr>
                <w:rFonts w:ascii="Calibri" w:hAnsi="Calibri" w:cs="Calibri"/>
              </w:rPr>
            </w:pPr>
            <w:r w:rsidRPr="00202E0B">
              <w:rPr>
                <w:rFonts w:ascii="Calibri" w:hAnsi="Calibri" w:cs="Calibri"/>
                <w:b/>
                <w:bCs/>
              </w:rPr>
              <w:t>Notes :</w:t>
            </w:r>
            <w:r w:rsidRPr="00202E0B">
              <w:rPr>
                <w:rFonts w:ascii="Calibri" w:hAnsi="Calibri" w:cs="Calibri"/>
              </w:rPr>
              <w:t xml:space="preserve">   n </w:t>
            </w:r>
            <w:r w:rsidR="00CE4B49" w:rsidRPr="00202E0B">
              <w:rPr>
                <w:rFonts w:ascii="Calibri" w:hAnsi="Calibri" w:cs="Calibri"/>
              </w:rPr>
              <w:t>–</w:t>
            </w:r>
            <w:r w:rsidRPr="00202E0B">
              <w:rPr>
                <w:rFonts w:ascii="Calibri" w:hAnsi="Calibri" w:cs="Calibri"/>
              </w:rPr>
              <w:t xml:space="preserve"> </w:t>
            </w:r>
            <w:r w:rsidR="00CE4B49" w:rsidRPr="00202E0B">
              <w:rPr>
                <w:rFonts w:ascii="Calibri" w:hAnsi="Calibri" w:cs="Calibri"/>
              </w:rPr>
              <w:t>new rule   ,   u  -  rule with signi</w:t>
            </w:r>
            <w:r w:rsidR="00AD5C87" w:rsidRPr="00202E0B">
              <w:rPr>
                <w:rFonts w:ascii="Calibri" w:hAnsi="Calibri" w:cs="Calibri"/>
              </w:rPr>
              <w:t xml:space="preserve">ficant </w:t>
            </w:r>
            <w:r w:rsidR="00FF3887" w:rsidRPr="00202E0B">
              <w:rPr>
                <w:rFonts w:ascii="Calibri" w:hAnsi="Calibri" w:cs="Calibri"/>
              </w:rPr>
              <w:t>amendments</w:t>
            </w:r>
          </w:p>
        </w:tc>
      </w:tr>
    </w:tbl>
    <w:p w14:paraId="4F698182" w14:textId="77777777" w:rsidR="0005113D" w:rsidRPr="00D22759" w:rsidRDefault="0005113D" w:rsidP="00646F8B">
      <w:pPr>
        <w:rPr>
          <w:rFonts w:ascii="Calibri" w:hAnsi="Calibri" w:cs="Calibri"/>
          <w:color w:val="FF0000"/>
          <w:sz w:val="14"/>
          <w:szCs w:val="14"/>
        </w:rPr>
      </w:pPr>
    </w:p>
    <w:p w14:paraId="350DD4E9" w14:textId="42802BFE" w:rsidR="00A86864" w:rsidRPr="00A20CAB" w:rsidRDefault="00D22759" w:rsidP="00646F8B">
      <w:pPr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 xml:space="preserve"> </w:t>
      </w:r>
      <w:r w:rsidR="00A86864" w:rsidRPr="00A20CAB">
        <w:rPr>
          <w:rFonts w:ascii="Calibri" w:hAnsi="Calibri" w:cs="Calibri"/>
          <w:color w:val="C00000"/>
        </w:rPr>
        <w:t xml:space="preserve">DE </w:t>
      </w:r>
      <w:r w:rsidR="00E80CD8">
        <w:rPr>
          <w:rFonts w:ascii="Calibri" w:hAnsi="Calibri" w:cs="Calibri"/>
          <w:color w:val="C00000"/>
        </w:rPr>
        <w:t xml:space="preserve">: </w:t>
      </w:r>
      <w:r w:rsidR="00A86864" w:rsidRPr="00A20CAB">
        <w:rPr>
          <w:rFonts w:ascii="Calibri" w:hAnsi="Calibri" w:cs="Calibri"/>
          <w:color w:val="C00000"/>
        </w:rPr>
        <w:t xml:space="preserve"> </w:t>
      </w:r>
      <w:r w:rsidR="00A97A0B">
        <w:rPr>
          <w:rFonts w:ascii="Calibri" w:hAnsi="Calibri" w:cs="Calibri"/>
          <w:color w:val="C00000"/>
        </w:rPr>
        <w:t>Version 1</w:t>
      </w:r>
      <w:r w:rsidR="00E80CD8">
        <w:rPr>
          <w:rFonts w:ascii="Calibri" w:hAnsi="Calibri" w:cs="Calibri"/>
          <w:color w:val="C00000"/>
        </w:rPr>
        <w:t xml:space="preserve">   -  </w:t>
      </w:r>
      <w:r w:rsidR="00A86864" w:rsidRPr="00A20CAB">
        <w:rPr>
          <w:rFonts w:ascii="Calibri" w:hAnsi="Calibri" w:cs="Calibri"/>
          <w:color w:val="C00000"/>
        </w:rPr>
        <w:t>22 June 2025</w:t>
      </w:r>
    </w:p>
    <w:sectPr w:rsidR="00A86864" w:rsidRPr="00A20CAB" w:rsidSect="0005113D">
      <w:pgSz w:w="11906" w:h="16838"/>
      <w:pgMar w:top="964" w:right="851" w:bottom="96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66B2"/>
    <w:multiLevelType w:val="hybridMultilevel"/>
    <w:tmpl w:val="C0502FB6"/>
    <w:lvl w:ilvl="0" w:tplc="1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DC09CF"/>
    <w:multiLevelType w:val="hybridMultilevel"/>
    <w:tmpl w:val="C34AA668"/>
    <w:lvl w:ilvl="0" w:tplc="1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C02F5"/>
    <w:multiLevelType w:val="hybridMultilevel"/>
    <w:tmpl w:val="2DB0FDB4"/>
    <w:lvl w:ilvl="0" w:tplc="41A6DF2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161BA"/>
    <w:multiLevelType w:val="hybridMultilevel"/>
    <w:tmpl w:val="D7627C2A"/>
    <w:lvl w:ilvl="0" w:tplc="41A6DF2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EC41CE6"/>
    <w:multiLevelType w:val="hybridMultilevel"/>
    <w:tmpl w:val="5B22AC2A"/>
    <w:lvl w:ilvl="0" w:tplc="1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0679C7"/>
    <w:multiLevelType w:val="hybridMultilevel"/>
    <w:tmpl w:val="09DC8F30"/>
    <w:lvl w:ilvl="0" w:tplc="1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162960"/>
    <w:multiLevelType w:val="hybridMultilevel"/>
    <w:tmpl w:val="A3CAF9E4"/>
    <w:lvl w:ilvl="0" w:tplc="41A6DF24">
      <w:start w:val="1"/>
      <w:numFmt w:val="bullet"/>
      <w:lvlText w:val=""/>
      <w:lvlJc w:val="center"/>
      <w:pPr>
        <w:ind w:left="5180" w:hanging="360"/>
      </w:pPr>
      <w:rPr>
        <w:rFonts w:ascii="Symbol" w:hAnsi="Symbol" w:hint="default"/>
        <w:color w:val="auto"/>
      </w:rPr>
    </w:lvl>
    <w:lvl w:ilvl="1" w:tplc="14090003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num w:numId="1" w16cid:durableId="435566167">
    <w:abstractNumId w:val="6"/>
  </w:num>
  <w:num w:numId="2" w16cid:durableId="1966739293">
    <w:abstractNumId w:val="2"/>
  </w:num>
  <w:num w:numId="3" w16cid:durableId="335772248">
    <w:abstractNumId w:val="3"/>
  </w:num>
  <w:num w:numId="4" w16cid:durableId="1723556600">
    <w:abstractNumId w:val="5"/>
  </w:num>
  <w:num w:numId="5" w16cid:durableId="774714999">
    <w:abstractNumId w:val="4"/>
  </w:num>
  <w:num w:numId="6" w16cid:durableId="1938441112">
    <w:abstractNumId w:val="0"/>
  </w:num>
  <w:num w:numId="7" w16cid:durableId="1749696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EF"/>
    <w:rsid w:val="00027F0F"/>
    <w:rsid w:val="0005113D"/>
    <w:rsid w:val="00051D03"/>
    <w:rsid w:val="00053AF0"/>
    <w:rsid w:val="00057BDE"/>
    <w:rsid w:val="00073AB1"/>
    <w:rsid w:val="000C7A2D"/>
    <w:rsid w:val="00122A35"/>
    <w:rsid w:val="0014623D"/>
    <w:rsid w:val="00153D14"/>
    <w:rsid w:val="00162812"/>
    <w:rsid w:val="001C1531"/>
    <w:rsid w:val="001C7168"/>
    <w:rsid w:val="001F324F"/>
    <w:rsid w:val="00202E0B"/>
    <w:rsid w:val="00271AF0"/>
    <w:rsid w:val="0027216C"/>
    <w:rsid w:val="00282E8B"/>
    <w:rsid w:val="00283F12"/>
    <w:rsid w:val="00292BF7"/>
    <w:rsid w:val="002A48E1"/>
    <w:rsid w:val="002B770D"/>
    <w:rsid w:val="002F12BF"/>
    <w:rsid w:val="002F507E"/>
    <w:rsid w:val="00320509"/>
    <w:rsid w:val="00331333"/>
    <w:rsid w:val="00332B36"/>
    <w:rsid w:val="00342B50"/>
    <w:rsid w:val="003506C3"/>
    <w:rsid w:val="00365B1E"/>
    <w:rsid w:val="00397F83"/>
    <w:rsid w:val="003A0327"/>
    <w:rsid w:val="003B004F"/>
    <w:rsid w:val="003F5037"/>
    <w:rsid w:val="0040365E"/>
    <w:rsid w:val="00425DEE"/>
    <w:rsid w:val="00477A0B"/>
    <w:rsid w:val="00482AB4"/>
    <w:rsid w:val="004958E6"/>
    <w:rsid w:val="004A0F40"/>
    <w:rsid w:val="004A59D1"/>
    <w:rsid w:val="00504B6B"/>
    <w:rsid w:val="00520D32"/>
    <w:rsid w:val="00547E69"/>
    <w:rsid w:val="005558EC"/>
    <w:rsid w:val="00563B06"/>
    <w:rsid w:val="00586CA7"/>
    <w:rsid w:val="005A47A9"/>
    <w:rsid w:val="005B3511"/>
    <w:rsid w:val="005F093A"/>
    <w:rsid w:val="0060054A"/>
    <w:rsid w:val="0062102F"/>
    <w:rsid w:val="006306E8"/>
    <w:rsid w:val="00644996"/>
    <w:rsid w:val="00646F8B"/>
    <w:rsid w:val="00651E15"/>
    <w:rsid w:val="00684853"/>
    <w:rsid w:val="006A6E8E"/>
    <w:rsid w:val="006C2872"/>
    <w:rsid w:val="006F7697"/>
    <w:rsid w:val="00703B3E"/>
    <w:rsid w:val="0071344B"/>
    <w:rsid w:val="00714EAE"/>
    <w:rsid w:val="00722F3D"/>
    <w:rsid w:val="00750E57"/>
    <w:rsid w:val="00766C03"/>
    <w:rsid w:val="007826C2"/>
    <w:rsid w:val="007A18FA"/>
    <w:rsid w:val="007E13EB"/>
    <w:rsid w:val="007E1D76"/>
    <w:rsid w:val="007F527B"/>
    <w:rsid w:val="00801EC1"/>
    <w:rsid w:val="008425BF"/>
    <w:rsid w:val="00872A14"/>
    <w:rsid w:val="00873F07"/>
    <w:rsid w:val="008F09E6"/>
    <w:rsid w:val="00917E7E"/>
    <w:rsid w:val="00920A68"/>
    <w:rsid w:val="009247E3"/>
    <w:rsid w:val="00932E09"/>
    <w:rsid w:val="00981C12"/>
    <w:rsid w:val="00984006"/>
    <w:rsid w:val="009B4866"/>
    <w:rsid w:val="009B674A"/>
    <w:rsid w:val="009C7B01"/>
    <w:rsid w:val="009F4474"/>
    <w:rsid w:val="00A1272E"/>
    <w:rsid w:val="00A20CAB"/>
    <w:rsid w:val="00A2270D"/>
    <w:rsid w:val="00A363EF"/>
    <w:rsid w:val="00A40E50"/>
    <w:rsid w:val="00A657A3"/>
    <w:rsid w:val="00A74F0B"/>
    <w:rsid w:val="00A8655C"/>
    <w:rsid w:val="00A86864"/>
    <w:rsid w:val="00A97A0B"/>
    <w:rsid w:val="00AD5C87"/>
    <w:rsid w:val="00AF4559"/>
    <w:rsid w:val="00B14D0C"/>
    <w:rsid w:val="00B16441"/>
    <w:rsid w:val="00B45332"/>
    <w:rsid w:val="00B55ED0"/>
    <w:rsid w:val="00B77055"/>
    <w:rsid w:val="00B87D49"/>
    <w:rsid w:val="00B909C6"/>
    <w:rsid w:val="00BB518C"/>
    <w:rsid w:val="00BC1736"/>
    <w:rsid w:val="00BC305E"/>
    <w:rsid w:val="00BC5657"/>
    <w:rsid w:val="00BF3D82"/>
    <w:rsid w:val="00C1354E"/>
    <w:rsid w:val="00C2410A"/>
    <w:rsid w:val="00C2587D"/>
    <w:rsid w:val="00C3651C"/>
    <w:rsid w:val="00C60CFE"/>
    <w:rsid w:val="00C72BCD"/>
    <w:rsid w:val="00C97128"/>
    <w:rsid w:val="00CA2C57"/>
    <w:rsid w:val="00CC60A3"/>
    <w:rsid w:val="00CE4B49"/>
    <w:rsid w:val="00CE4D93"/>
    <w:rsid w:val="00D00CC2"/>
    <w:rsid w:val="00D03AD4"/>
    <w:rsid w:val="00D075C4"/>
    <w:rsid w:val="00D22759"/>
    <w:rsid w:val="00D22B69"/>
    <w:rsid w:val="00D45A4E"/>
    <w:rsid w:val="00DD1F27"/>
    <w:rsid w:val="00E2350F"/>
    <w:rsid w:val="00E40BDC"/>
    <w:rsid w:val="00E47AC9"/>
    <w:rsid w:val="00E47CC4"/>
    <w:rsid w:val="00E565FD"/>
    <w:rsid w:val="00E75398"/>
    <w:rsid w:val="00E80CD8"/>
    <w:rsid w:val="00EB15D3"/>
    <w:rsid w:val="00EE0DD1"/>
    <w:rsid w:val="00EF0B8B"/>
    <w:rsid w:val="00F04AE7"/>
    <w:rsid w:val="00F13234"/>
    <w:rsid w:val="00F5621E"/>
    <w:rsid w:val="00F728C5"/>
    <w:rsid w:val="00F808E7"/>
    <w:rsid w:val="00F84718"/>
    <w:rsid w:val="00F857E7"/>
    <w:rsid w:val="00FC107C"/>
    <w:rsid w:val="00FD36C4"/>
    <w:rsid w:val="00FE2A4E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50F2E"/>
  <w15:chartTrackingRefBased/>
  <w15:docId w15:val="{6819195B-7677-4B20-AE22-517E9A79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3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3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3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3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3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3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3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3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3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3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3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6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720x51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1981</TotalTime>
  <Pages>2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E</dc:creator>
  <cp:keywords/>
  <dc:description/>
  <cp:lastModifiedBy>Dave E</cp:lastModifiedBy>
  <cp:revision>148</cp:revision>
  <cp:lastPrinted>2025-06-23T18:23:00Z</cp:lastPrinted>
  <dcterms:created xsi:type="dcterms:W3CDTF">2025-06-20T19:06:00Z</dcterms:created>
  <dcterms:modified xsi:type="dcterms:W3CDTF">2025-06-23T18:32:00Z</dcterms:modified>
</cp:coreProperties>
</file>